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2" w:rsidRPr="00EB6ED2" w:rsidRDefault="00EB6ED2" w:rsidP="00EB6ED2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EB6ED2">
        <w:rPr>
          <w:b/>
          <w:color w:val="414141"/>
          <w:sz w:val="28"/>
          <w:szCs w:val="28"/>
          <w:shd w:val="clear" w:color="auto" w:fill="FFFFFF"/>
        </w:rPr>
        <w:t>Порядок поступления на муниципальную службу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</w:rPr>
        <w:t>Статья 16. Поступление на муниципальную службу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1.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 При поступлении на муниципальную службу гражданин представляет: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2) 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3) паспорт;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4) трудовую книжку, за исключением случаев, когда трудовой договор (контракт) заключается впервые;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5) документ об образовании;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6) 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7) 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8) документы воинского учета — для военнообязанных и лиц, подлежащих призыву на военную службу;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9) заключение медицинского учреждения об отсутствии заболевания, препятствующего поступлению на муниципальную службу;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>11)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4. 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6. 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  <w:r>
        <w:rPr>
          <w:color w:val="333333"/>
        </w:rPr>
        <w:t>7. 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8. 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9. 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 </w:t>
      </w:r>
      <w:r>
        <w:rPr>
          <w:rStyle w:val="a4"/>
          <w:color w:val="333333"/>
        </w:rPr>
        <w:t>Статья 17. Конкурс на замещение должности муниципальной службы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2. 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 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Порядок проведения конкурса на замещение вакантной муниципальной должности муниципальной службы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1.Общие положения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 на замещение вакантной муниципальной должности муниципальной службы (далее — конкурс) в муниципальном образовании проводится для оценки профессиональных и личных качеств, необходимых для занятия вакантных муниципальных должностей муниципальной службы.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Вакантной муниципальной должностью является незамещенная муниципальная должность, предусмотренная уставом муниципального образования и штатным расписанием органа местного самоуправления.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Основные задачи конкурса: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-совершенствование деятельности органа местного самоуправления по подбору, закреплению, повышению квалификации и воспитанию кадров муниципальных служащих;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-отбор и формирование на конкурсной основе высокопрофессионального кадрового состава органов местного самоуправления;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-совершенствование работы по подбору и расстановке кадров местных органов.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 xml:space="preserve">Право на участие в конкурсе имеют муниципальные служащие и другие граждане Российской Федерации, имеющие профессиональное образование, отвечающее </w:t>
      </w:r>
      <w:r>
        <w:rPr>
          <w:color w:val="333333"/>
        </w:rPr>
        <w:lastRenderedPageBreak/>
        <w:t>квалификационным требованиям, установленным уставом муниципального образования в соответствии с законами субъекта Российской Федерации для муниципальных должностей муниципальной службы (далее – кандидаты).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При проведении конкурса кандидатам гарантируется равенство прав в соответствии с Федеральным законом «Об основах муниципальной службы в Российской Федерации».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Кандидаты не допускаются к участию в конкурсе в случае: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-лишения их права занимать муниципальные должности муниципальной службы в течение определенного срока решением суда, вступившим в силу;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-отказ от прохождения процедуры оформления допуска к сведениям, составляющим служебную или иную охраняемую законом тайну, если исполнение должностных обязанностей муниципальной должности, на которую претендует кандидат, связано с использованием таких сведений;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-близкого родства или свойства кандидата (родители, супруги, братья, сестры, сыновья, дочери, а также братья, сестры, родители и дети супругов) с муниципальным служащим, если их муниципальная служба будет связана с непосредственной подчиненностью или подконтрольностью одного из них другому;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-непредставления сведений о доходах и об имуществе, принадлежащем кандидату на праве собственности;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-отсутствие гражданства Российской Федерации, наличия гражданства иностранного государства.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Законодательство в области проведения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Законодательство в области проведения конкурса состоит из Федерального закона «Об основах муниципальной службы в Российской Федерации» и принимаемых в соответствии с ним других законов  и иных нормативных правовых актов Российской Федерации; законов субъекта Российской Федерации, устава муниципального образования и принимаемых в соответствии с ними нормативных правовых актов органов местного самоуправления.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2.Организация проведения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2.1. Требования к проведению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 объявляется по решению руководителя органа местного самоуправления при наличии вакантных муниципальных должностей.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Сообщение о дате, месте и условиях проведения конкурса публикуется в официальных изданиях органов местного самоуправления не позднее, чем за месяц до начала проведения конкурса.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В сообщении о конкурсе указываются основные требования, предъявляемые к кандидату на замещение вакантной муниципальной должности.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Граждане Российской Федерации, желающие участвовать в конкурсе, представляют в кадровую службу органа местного самоуправления: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личное заявление на имя Главы администрации МО «Бахтемирский сельсовет» с уведомлением об участии в конкурсе в произвольной форме с указанием фамилии, имени, отчест</w:t>
      </w:r>
      <w:r>
        <w:rPr>
          <w:color w:val="333333"/>
        </w:rPr>
        <w:softHyphen/>
        <w:t>ва, адреса места жительства, контактных телефонов, а также вакантной муниципальной должно</w:t>
      </w:r>
      <w:r>
        <w:rPr>
          <w:color w:val="333333"/>
        </w:rPr>
        <w:softHyphen/>
        <w:t>сти муниципальной службы в администрации села, на которую претен</w:t>
      </w:r>
      <w:r>
        <w:rPr>
          <w:color w:val="333333"/>
        </w:rPr>
        <w:softHyphen/>
        <w:t>дует гражданин;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собственноручно заполненную и подписанную анкету установленного об</w:t>
      </w:r>
      <w:r>
        <w:rPr>
          <w:color w:val="333333"/>
        </w:rPr>
        <w:softHyphen/>
        <w:t>разца (утверждена распоряжением Правительства РФ от 26 мая 2005 г. № 667-р) с приложением фотографии размером 3x4;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копию паспорта или заменяющего его документа (соответствующий доку</w:t>
      </w:r>
      <w:r>
        <w:rPr>
          <w:color w:val="333333"/>
        </w:rPr>
        <w:softHyphen/>
        <w:t>мент предъявляется лично по прибытии на конкурс);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  <w:r>
        <w:rPr>
          <w:color w:val="333333"/>
        </w:rPr>
        <w:t>- копии документов об образовании, о профессиональной переподготовке, повышении квалификации, трудовой книжки, заверенные нотариально или кадро</w:t>
      </w:r>
      <w:r>
        <w:rPr>
          <w:color w:val="333333"/>
        </w:rPr>
        <w:softHyphen/>
        <w:t>выми службами по месту работы;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медицинское заключение об отсутствии у гражданина заболевания, препят</w:t>
      </w:r>
      <w:r>
        <w:rPr>
          <w:color w:val="333333"/>
        </w:rPr>
        <w:softHyphen/>
        <w:t>ствующего поступлению на муниципальную службу или ее прохождению(форма № 001-ГС/у);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справку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справку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службы(утверждена Указом Президента РФ от 23 июня 2014 г. № 460, заполненную на компьютере);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сведения об адресах сайтов и (или) страниц сайтов в информационно –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РФ или муниципальной службы, размещались общедоступная информация, а также данные, позволяющие его идентифицировать, утвержденные распоряжением Правительства Российской Федерации от 28.12.2016 № 2867-р.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- характеристики, рекомендации (по желанию кандидата).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Срок подачи заявлений и документов рекомендуется устанавливать не позднее 20 календарных дней  со дня опубликования объявления о его проведении.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При несвоевременном либо неполном предоставлении по уважительным причинам необходимых документов руководитель органа местного самоуправления вправе по представлению кадровой службы этого органа перенести сроки проведения конкурса или не допустить кандидата к участию в конкурсе. Представление ложных сведений является основанием для отказа кандидату в допуске к участию в конкурсе или приеме на работу.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2.2. Подготовка к проведению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 объявляется на основании распоряжения (приказа) руководителя органа местного самоуправления муниципального образования "Бахтемирский сельсовет" при наличии вакантных муниципальных должностей.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Сообщение о дате, времени, месте и условиях проведения конкурса, а также проект трудового договора размещается на официальном сайте муниципального образования "Бахтемирский сельсовет" в сети "Интернет" и публикуется в средствах массовой информации не позднее чем за 20 (двадцать) дней до начала проведения конкурса.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В сообщении также указывается наименование вакантной муниципальной должности, перечень требуемых документов, требования, предъявляемые к кандидату на замещение вакантной муниципальной должности.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Конкурсная комиссия формируется в количестве семи человек.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Персональный состав конкурсной комиссии, сроки, порядок ее работы, а также методика проведения конкурса определяются постановлением руководителя органа местного самоуправления муниципального образования «Бахтемирский сельсовет».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Председатель конкурсной комиссии осуществляет руководство деятельностью конкурсной комиссии и организует ее работу.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 xml:space="preserve">Секретарь конкурсной комиссии обеспечивает подготовку материалов к заседаниям конкурсной комиссии, оповещает членов конкурсной комиссии о созыве заседания, </w:t>
      </w:r>
      <w:r>
        <w:rPr>
          <w:color w:val="333333"/>
        </w:rPr>
        <w:lastRenderedPageBreak/>
        <w:t>информирует членов комиссии о повестке дня, принимает и регистрирует заявления, документы, осуществляет подготовку проектов решений конкурсной комиссии, обеспечивает уведомление кандидатов о результатах проведения конкурса, выполняет иные функции по поручению председателя конкурсной комиссии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 Проведение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3.1 Порядок проведения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Заседание комиссии проводится при наличии не менее двух кандидатов, которым гарантируется равенство прав в соответствии с Конституцией Российской Федерации и федеральными законами.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Заседание комиссии считается правомочным, если на нем присутствует не менее двух третей от общего числа его членов.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Секретарь комиссии докладывает о количестве кандидатов, допущенных к участию в конкурсе и прибывших на конкурс, а также о соответствии представленных кандидатами документов, установленным требованиям.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Личность каждого кандидата устанавливается на основании паспорта или заменяющего его документа.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3.2.Критерии оценки кандидата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Проведение конкурса включает в себя оценку профессиональных и личностных качеств кандидатов, необходимых для замещения вакантной муниципальной должности, и подготовку протокола заседания конкурсной комиссии с соответствующими предложениями.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требований должностной инструкции, а также иных положений, установленных законодательством о муниципальной службе.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 проводится путем оценки определенных кандидатами документов, профессионального и психологического тестирования, индивидуального собеседования.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При профессиональном тестировании должна обеспечиваться проверка знаний кандидата отраслевой специфики деятельности, при психологическом тестировании - организаторские и управленческие способности кандидата.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Количество неправильных ответов при профессиональном тестировании не должно превышать 25%.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При собеседовании члены комиссии задают кандидату вопросы, с целью выяснения профессионального уровня кандидата, соответствия его знаний квалификационным требованиям по вакантной должности.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Перечень вопросов для тестовых испытаний и примерный типовой перечень вопросов для собеседования разрабатывается руководителем структурного подразделения, в котором имеется вакантная должность, совместно с руководителями других структурных подразделений (юридический отдел, отдел кадров и т.д.) и утверждается председателем конкурсной комиссии. Перечень вопросов для тестовых испытаний является доступным для всеобщего ознакомления.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Обсуждение кандидатов и голосование по рекомендации о назначении на вакантную муниципальную должность муниципальной службы проводится персонально по каждому кандидату.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Решение конкурсной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  <w:r>
        <w:rPr>
          <w:color w:val="333333"/>
        </w:rP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Заседание комиссии оформляется протоколом, который составляется в одном экземпляре и подписывается председателем, секретарем и членами конкурсной комиссии, принимавшими участие в ее заседании.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Конкурсная комиссия направляет результаты конкурса руководителю органа местного самоуправления муниципального образования «Бахтемирский сельсовет», объявившему конкурс, для назначения на вакантную должность муниципальной службы победителя и заключения с ним трудового договора.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Кандидатам, участвовавшим в конкурсе, направляется уведомление о результатах конкурса в письменной форме в течении 5 календарных дней со дня его завершения.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руководитель органа местного самоуправления муниципального образования «Бахтемирский сельсовет», либо иное должностное лицо, уполномоченное исполнять обязанности представителя нанимателя (работодателя), вправе принять решение о проведении нового конкурса.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3.3. Результаты конкурса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принявшими участие в заседании, и направляется в 7-дневный срок со дня подписания Главе администрации МО «Бахтемирский сельсовет».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Сообщения о результатах конкурса конкурсной комиссией направляются в письменной форме кандидатам в 5-дневный срок со дня его завершения. Информация о результатах конкурса также в указанный срок размещается конкурсной комиссией на официальном сайте.</w:t>
      </w:r>
    </w:p>
    <w:p w:rsidR="00B15017" w:rsidRDefault="00B15017" w:rsidP="00B1501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</w:rPr>
        <w:t>Порядок обжалования результатов конкурсов на замещение вакантных должностей в органе местного самоуправления осуществляется в соответствии с законодательством.</w:t>
      </w:r>
    </w:p>
    <w:p w:rsidR="00D169B8" w:rsidRDefault="00D169B8"/>
    <w:sectPr w:rsidR="00D169B8" w:rsidSect="00D1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017"/>
    <w:rsid w:val="000009FC"/>
    <w:rsid w:val="00001A1B"/>
    <w:rsid w:val="00001BF8"/>
    <w:rsid w:val="000022EF"/>
    <w:rsid w:val="00002AF3"/>
    <w:rsid w:val="0000305D"/>
    <w:rsid w:val="00003399"/>
    <w:rsid w:val="00003541"/>
    <w:rsid w:val="000037E2"/>
    <w:rsid w:val="00003903"/>
    <w:rsid w:val="00003F1F"/>
    <w:rsid w:val="000046CD"/>
    <w:rsid w:val="00004855"/>
    <w:rsid w:val="0000530A"/>
    <w:rsid w:val="0000569E"/>
    <w:rsid w:val="00005C18"/>
    <w:rsid w:val="00005E94"/>
    <w:rsid w:val="00006AE5"/>
    <w:rsid w:val="0000702B"/>
    <w:rsid w:val="00007D6E"/>
    <w:rsid w:val="0001055F"/>
    <w:rsid w:val="000107CE"/>
    <w:rsid w:val="000120F1"/>
    <w:rsid w:val="00012225"/>
    <w:rsid w:val="00012519"/>
    <w:rsid w:val="00012F11"/>
    <w:rsid w:val="00013536"/>
    <w:rsid w:val="00015F0A"/>
    <w:rsid w:val="000178B1"/>
    <w:rsid w:val="000231BD"/>
    <w:rsid w:val="00023225"/>
    <w:rsid w:val="000238AD"/>
    <w:rsid w:val="00023C12"/>
    <w:rsid w:val="00023F69"/>
    <w:rsid w:val="00024664"/>
    <w:rsid w:val="000248F2"/>
    <w:rsid w:val="0002563A"/>
    <w:rsid w:val="00025A10"/>
    <w:rsid w:val="000263B9"/>
    <w:rsid w:val="00026452"/>
    <w:rsid w:val="0002662A"/>
    <w:rsid w:val="0002679C"/>
    <w:rsid w:val="00026F3B"/>
    <w:rsid w:val="00027540"/>
    <w:rsid w:val="00031813"/>
    <w:rsid w:val="000320CA"/>
    <w:rsid w:val="0003269B"/>
    <w:rsid w:val="00032E9F"/>
    <w:rsid w:val="00033F37"/>
    <w:rsid w:val="00034F16"/>
    <w:rsid w:val="000350DE"/>
    <w:rsid w:val="0003588A"/>
    <w:rsid w:val="0003596F"/>
    <w:rsid w:val="000369EA"/>
    <w:rsid w:val="000405D5"/>
    <w:rsid w:val="00040CB3"/>
    <w:rsid w:val="00042CAC"/>
    <w:rsid w:val="00043124"/>
    <w:rsid w:val="000440B1"/>
    <w:rsid w:val="00044827"/>
    <w:rsid w:val="00044BD9"/>
    <w:rsid w:val="0004611F"/>
    <w:rsid w:val="00047379"/>
    <w:rsid w:val="00050439"/>
    <w:rsid w:val="000504E0"/>
    <w:rsid w:val="00050711"/>
    <w:rsid w:val="00050F7B"/>
    <w:rsid w:val="00052553"/>
    <w:rsid w:val="000525B0"/>
    <w:rsid w:val="0005265B"/>
    <w:rsid w:val="00052A8E"/>
    <w:rsid w:val="00053422"/>
    <w:rsid w:val="000535BE"/>
    <w:rsid w:val="00054FC8"/>
    <w:rsid w:val="000561AA"/>
    <w:rsid w:val="00056DF4"/>
    <w:rsid w:val="00057585"/>
    <w:rsid w:val="0006086C"/>
    <w:rsid w:val="00060D04"/>
    <w:rsid w:val="00060DFD"/>
    <w:rsid w:val="00060E3F"/>
    <w:rsid w:val="0006130F"/>
    <w:rsid w:val="0006164F"/>
    <w:rsid w:val="00061BA8"/>
    <w:rsid w:val="00061EF3"/>
    <w:rsid w:val="00062033"/>
    <w:rsid w:val="00062249"/>
    <w:rsid w:val="00062410"/>
    <w:rsid w:val="000631F0"/>
    <w:rsid w:val="00064419"/>
    <w:rsid w:val="00064C91"/>
    <w:rsid w:val="00065B41"/>
    <w:rsid w:val="000676AC"/>
    <w:rsid w:val="000677E9"/>
    <w:rsid w:val="00070E88"/>
    <w:rsid w:val="000725C7"/>
    <w:rsid w:val="000726A3"/>
    <w:rsid w:val="00074D6C"/>
    <w:rsid w:val="000756E4"/>
    <w:rsid w:val="000756FC"/>
    <w:rsid w:val="00075AD2"/>
    <w:rsid w:val="0007622E"/>
    <w:rsid w:val="00076560"/>
    <w:rsid w:val="00076916"/>
    <w:rsid w:val="00077A32"/>
    <w:rsid w:val="00080705"/>
    <w:rsid w:val="00080D53"/>
    <w:rsid w:val="00080DE7"/>
    <w:rsid w:val="0008119F"/>
    <w:rsid w:val="00081C2F"/>
    <w:rsid w:val="00081D24"/>
    <w:rsid w:val="0008214D"/>
    <w:rsid w:val="00083A39"/>
    <w:rsid w:val="00084394"/>
    <w:rsid w:val="000853FC"/>
    <w:rsid w:val="0008585A"/>
    <w:rsid w:val="00087226"/>
    <w:rsid w:val="0008790B"/>
    <w:rsid w:val="00092E42"/>
    <w:rsid w:val="00093376"/>
    <w:rsid w:val="000939B6"/>
    <w:rsid w:val="00093C5D"/>
    <w:rsid w:val="00094530"/>
    <w:rsid w:val="00094A87"/>
    <w:rsid w:val="000968CA"/>
    <w:rsid w:val="00096BF4"/>
    <w:rsid w:val="00096E35"/>
    <w:rsid w:val="000977E9"/>
    <w:rsid w:val="000A0C48"/>
    <w:rsid w:val="000A15BD"/>
    <w:rsid w:val="000A2709"/>
    <w:rsid w:val="000A2838"/>
    <w:rsid w:val="000A32AC"/>
    <w:rsid w:val="000A4611"/>
    <w:rsid w:val="000A6038"/>
    <w:rsid w:val="000A751C"/>
    <w:rsid w:val="000B09D7"/>
    <w:rsid w:val="000B10B9"/>
    <w:rsid w:val="000B19C9"/>
    <w:rsid w:val="000B1B95"/>
    <w:rsid w:val="000B1C5D"/>
    <w:rsid w:val="000B3515"/>
    <w:rsid w:val="000B401E"/>
    <w:rsid w:val="000B4687"/>
    <w:rsid w:val="000B49B8"/>
    <w:rsid w:val="000B5513"/>
    <w:rsid w:val="000B5849"/>
    <w:rsid w:val="000B5CE9"/>
    <w:rsid w:val="000B6D0E"/>
    <w:rsid w:val="000B70B8"/>
    <w:rsid w:val="000B734C"/>
    <w:rsid w:val="000B7363"/>
    <w:rsid w:val="000B7C41"/>
    <w:rsid w:val="000C044B"/>
    <w:rsid w:val="000C0900"/>
    <w:rsid w:val="000C09BD"/>
    <w:rsid w:val="000C1523"/>
    <w:rsid w:val="000C1CE8"/>
    <w:rsid w:val="000C38D9"/>
    <w:rsid w:val="000C4ED6"/>
    <w:rsid w:val="000C572D"/>
    <w:rsid w:val="000C643C"/>
    <w:rsid w:val="000C6A0D"/>
    <w:rsid w:val="000C6A51"/>
    <w:rsid w:val="000C6D0E"/>
    <w:rsid w:val="000D12B6"/>
    <w:rsid w:val="000D17FE"/>
    <w:rsid w:val="000D1B3B"/>
    <w:rsid w:val="000D1E17"/>
    <w:rsid w:val="000D296D"/>
    <w:rsid w:val="000D3293"/>
    <w:rsid w:val="000D3438"/>
    <w:rsid w:val="000D3A6E"/>
    <w:rsid w:val="000D440D"/>
    <w:rsid w:val="000D4714"/>
    <w:rsid w:val="000D5496"/>
    <w:rsid w:val="000D5A9C"/>
    <w:rsid w:val="000D64BD"/>
    <w:rsid w:val="000D7A1F"/>
    <w:rsid w:val="000D7A74"/>
    <w:rsid w:val="000D7D04"/>
    <w:rsid w:val="000D7D8A"/>
    <w:rsid w:val="000E08E8"/>
    <w:rsid w:val="000E26FA"/>
    <w:rsid w:val="000E2E69"/>
    <w:rsid w:val="000E2F39"/>
    <w:rsid w:val="000E3A8A"/>
    <w:rsid w:val="000E3CE8"/>
    <w:rsid w:val="000E4473"/>
    <w:rsid w:val="000E5761"/>
    <w:rsid w:val="000E5C05"/>
    <w:rsid w:val="000E642A"/>
    <w:rsid w:val="000E6662"/>
    <w:rsid w:val="000E72C8"/>
    <w:rsid w:val="000E72ED"/>
    <w:rsid w:val="000E744F"/>
    <w:rsid w:val="000E7C68"/>
    <w:rsid w:val="000F00EC"/>
    <w:rsid w:val="000F24D5"/>
    <w:rsid w:val="000F4148"/>
    <w:rsid w:val="000F4666"/>
    <w:rsid w:val="000F4A81"/>
    <w:rsid w:val="000F5AE6"/>
    <w:rsid w:val="000F5E39"/>
    <w:rsid w:val="000F6CD2"/>
    <w:rsid w:val="001003F1"/>
    <w:rsid w:val="00102087"/>
    <w:rsid w:val="001021B5"/>
    <w:rsid w:val="00103B65"/>
    <w:rsid w:val="00103CBF"/>
    <w:rsid w:val="00103FCB"/>
    <w:rsid w:val="00105C54"/>
    <w:rsid w:val="00106D7C"/>
    <w:rsid w:val="001076D9"/>
    <w:rsid w:val="001078DE"/>
    <w:rsid w:val="001101E5"/>
    <w:rsid w:val="00110252"/>
    <w:rsid w:val="00110A2B"/>
    <w:rsid w:val="00110AA9"/>
    <w:rsid w:val="00111BA7"/>
    <w:rsid w:val="00112924"/>
    <w:rsid w:val="001148F1"/>
    <w:rsid w:val="001150ED"/>
    <w:rsid w:val="00115CFA"/>
    <w:rsid w:val="00115F43"/>
    <w:rsid w:val="001160BF"/>
    <w:rsid w:val="00116A82"/>
    <w:rsid w:val="00116CBA"/>
    <w:rsid w:val="00120B8D"/>
    <w:rsid w:val="00121189"/>
    <w:rsid w:val="00121493"/>
    <w:rsid w:val="001214A6"/>
    <w:rsid w:val="00121B5D"/>
    <w:rsid w:val="00122A06"/>
    <w:rsid w:val="00122D06"/>
    <w:rsid w:val="0012330D"/>
    <w:rsid w:val="00124708"/>
    <w:rsid w:val="00124D37"/>
    <w:rsid w:val="00125872"/>
    <w:rsid w:val="00125C4B"/>
    <w:rsid w:val="00126ACF"/>
    <w:rsid w:val="00126EDA"/>
    <w:rsid w:val="00127E24"/>
    <w:rsid w:val="00130088"/>
    <w:rsid w:val="001306A1"/>
    <w:rsid w:val="00130AF5"/>
    <w:rsid w:val="00131690"/>
    <w:rsid w:val="0013183E"/>
    <w:rsid w:val="001332F0"/>
    <w:rsid w:val="0013370C"/>
    <w:rsid w:val="00134D51"/>
    <w:rsid w:val="00135E78"/>
    <w:rsid w:val="0013612B"/>
    <w:rsid w:val="00136440"/>
    <w:rsid w:val="001370E3"/>
    <w:rsid w:val="0014142A"/>
    <w:rsid w:val="001437A6"/>
    <w:rsid w:val="0014389C"/>
    <w:rsid w:val="001441AD"/>
    <w:rsid w:val="001442E3"/>
    <w:rsid w:val="00144808"/>
    <w:rsid w:val="00144BF2"/>
    <w:rsid w:val="00145103"/>
    <w:rsid w:val="0014585C"/>
    <w:rsid w:val="00145EF4"/>
    <w:rsid w:val="00147C9E"/>
    <w:rsid w:val="00150190"/>
    <w:rsid w:val="00150984"/>
    <w:rsid w:val="00151311"/>
    <w:rsid w:val="00151A09"/>
    <w:rsid w:val="00152E6F"/>
    <w:rsid w:val="0015447B"/>
    <w:rsid w:val="0015493A"/>
    <w:rsid w:val="00154D94"/>
    <w:rsid w:val="00155166"/>
    <w:rsid w:val="00155311"/>
    <w:rsid w:val="00155F1A"/>
    <w:rsid w:val="00157363"/>
    <w:rsid w:val="00157F34"/>
    <w:rsid w:val="001602E5"/>
    <w:rsid w:val="0016074E"/>
    <w:rsid w:val="00160FB3"/>
    <w:rsid w:val="0016127A"/>
    <w:rsid w:val="0016132A"/>
    <w:rsid w:val="00162A3C"/>
    <w:rsid w:val="00163808"/>
    <w:rsid w:val="00164B00"/>
    <w:rsid w:val="00164B36"/>
    <w:rsid w:val="00164C7A"/>
    <w:rsid w:val="00164D1C"/>
    <w:rsid w:val="00165F9B"/>
    <w:rsid w:val="0016670F"/>
    <w:rsid w:val="00166D02"/>
    <w:rsid w:val="00166D21"/>
    <w:rsid w:val="00166F10"/>
    <w:rsid w:val="00167C58"/>
    <w:rsid w:val="00167E30"/>
    <w:rsid w:val="00167E8B"/>
    <w:rsid w:val="00170493"/>
    <w:rsid w:val="00171040"/>
    <w:rsid w:val="0017142D"/>
    <w:rsid w:val="00171D82"/>
    <w:rsid w:val="00171F18"/>
    <w:rsid w:val="001720D2"/>
    <w:rsid w:val="0017226E"/>
    <w:rsid w:val="00172BC7"/>
    <w:rsid w:val="001738B2"/>
    <w:rsid w:val="001741F8"/>
    <w:rsid w:val="0017518B"/>
    <w:rsid w:val="001758B8"/>
    <w:rsid w:val="00175DAB"/>
    <w:rsid w:val="0017752E"/>
    <w:rsid w:val="00180091"/>
    <w:rsid w:val="0018037E"/>
    <w:rsid w:val="00180624"/>
    <w:rsid w:val="00182EB8"/>
    <w:rsid w:val="00184246"/>
    <w:rsid w:val="001859B3"/>
    <w:rsid w:val="00185C8E"/>
    <w:rsid w:val="00186616"/>
    <w:rsid w:val="00186A78"/>
    <w:rsid w:val="00186CB0"/>
    <w:rsid w:val="00187A11"/>
    <w:rsid w:val="00190004"/>
    <w:rsid w:val="001919B8"/>
    <w:rsid w:val="00192B77"/>
    <w:rsid w:val="001945E2"/>
    <w:rsid w:val="00194F01"/>
    <w:rsid w:val="00195E3C"/>
    <w:rsid w:val="00196D39"/>
    <w:rsid w:val="001973F9"/>
    <w:rsid w:val="001A0CE5"/>
    <w:rsid w:val="001A2B6F"/>
    <w:rsid w:val="001A337B"/>
    <w:rsid w:val="001A374B"/>
    <w:rsid w:val="001A41BD"/>
    <w:rsid w:val="001A41C1"/>
    <w:rsid w:val="001A4877"/>
    <w:rsid w:val="001A6386"/>
    <w:rsid w:val="001A65AD"/>
    <w:rsid w:val="001A6C64"/>
    <w:rsid w:val="001A6E14"/>
    <w:rsid w:val="001A7510"/>
    <w:rsid w:val="001A7863"/>
    <w:rsid w:val="001B09E6"/>
    <w:rsid w:val="001B0AD0"/>
    <w:rsid w:val="001B2850"/>
    <w:rsid w:val="001B3AD8"/>
    <w:rsid w:val="001B4098"/>
    <w:rsid w:val="001B44DF"/>
    <w:rsid w:val="001B4E12"/>
    <w:rsid w:val="001B76A2"/>
    <w:rsid w:val="001B7B78"/>
    <w:rsid w:val="001B7BDF"/>
    <w:rsid w:val="001C0086"/>
    <w:rsid w:val="001C0811"/>
    <w:rsid w:val="001C16C8"/>
    <w:rsid w:val="001C186A"/>
    <w:rsid w:val="001C1F7F"/>
    <w:rsid w:val="001C224D"/>
    <w:rsid w:val="001C3DB8"/>
    <w:rsid w:val="001C4703"/>
    <w:rsid w:val="001C505A"/>
    <w:rsid w:val="001C54B5"/>
    <w:rsid w:val="001C6409"/>
    <w:rsid w:val="001C7A69"/>
    <w:rsid w:val="001D1060"/>
    <w:rsid w:val="001D1BB7"/>
    <w:rsid w:val="001D2168"/>
    <w:rsid w:val="001D2DCC"/>
    <w:rsid w:val="001D3B61"/>
    <w:rsid w:val="001D479C"/>
    <w:rsid w:val="001D4BD2"/>
    <w:rsid w:val="001D4C1C"/>
    <w:rsid w:val="001D6645"/>
    <w:rsid w:val="001D6F0C"/>
    <w:rsid w:val="001E00E8"/>
    <w:rsid w:val="001E0811"/>
    <w:rsid w:val="001E099D"/>
    <w:rsid w:val="001E0BB2"/>
    <w:rsid w:val="001E0F7D"/>
    <w:rsid w:val="001E1329"/>
    <w:rsid w:val="001E1817"/>
    <w:rsid w:val="001E1AA9"/>
    <w:rsid w:val="001E211A"/>
    <w:rsid w:val="001E28A7"/>
    <w:rsid w:val="001E3ABA"/>
    <w:rsid w:val="001E3CF8"/>
    <w:rsid w:val="001E4800"/>
    <w:rsid w:val="001E4836"/>
    <w:rsid w:val="001E56D9"/>
    <w:rsid w:val="001E6A26"/>
    <w:rsid w:val="001E707C"/>
    <w:rsid w:val="001E76D1"/>
    <w:rsid w:val="001E7928"/>
    <w:rsid w:val="001F0AD3"/>
    <w:rsid w:val="001F17C5"/>
    <w:rsid w:val="001F1A21"/>
    <w:rsid w:val="001F22B5"/>
    <w:rsid w:val="001F2825"/>
    <w:rsid w:val="001F2DC1"/>
    <w:rsid w:val="001F3064"/>
    <w:rsid w:val="001F3246"/>
    <w:rsid w:val="001F3B3E"/>
    <w:rsid w:val="001F4228"/>
    <w:rsid w:val="001F5063"/>
    <w:rsid w:val="001F5277"/>
    <w:rsid w:val="001F53C0"/>
    <w:rsid w:val="001F59A2"/>
    <w:rsid w:val="001F766B"/>
    <w:rsid w:val="001F76C4"/>
    <w:rsid w:val="00200168"/>
    <w:rsid w:val="00200B7A"/>
    <w:rsid w:val="00201E99"/>
    <w:rsid w:val="00202260"/>
    <w:rsid w:val="002026D1"/>
    <w:rsid w:val="002028D1"/>
    <w:rsid w:val="00203762"/>
    <w:rsid w:val="00203F97"/>
    <w:rsid w:val="002042D9"/>
    <w:rsid w:val="00204923"/>
    <w:rsid w:val="00205627"/>
    <w:rsid w:val="00205653"/>
    <w:rsid w:val="00205F31"/>
    <w:rsid w:val="0020699A"/>
    <w:rsid w:val="00206AB0"/>
    <w:rsid w:val="0020750B"/>
    <w:rsid w:val="00207A81"/>
    <w:rsid w:val="00207E37"/>
    <w:rsid w:val="0021005B"/>
    <w:rsid w:val="0021024F"/>
    <w:rsid w:val="00210B26"/>
    <w:rsid w:val="00210F38"/>
    <w:rsid w:val="0021145C"/>
    <w:rsid w:val="00214ADC"/>
    <w:rsid w:val="002154DD"/>
    <w:rsid w:val="0021638B"/>
    <w:rsid w:val="00216FA7"/>
    <w:rsid w:val="00217673"/>
    <w:rsid w:val="0021794B"/>
    <w:rsid w:val="00220105"/>
    <w:rsid w:val="00220609"/>
    <w:rsid w:val="00220710"/>
    <w:rsid w:val="0022108F"/>
    <w:rsid w:val="00221503"/>
    <w:rsid w:val="00224FD8"/>
    <w:rsid w:val="002263F5"/>
    <w:rsid w:val="00226791"/>
    <w:rsid w:val="00227426"/>
    <w:rsid w:val="00227BB9"/>
    <w:rsid w:val="0023015D"/>
    <w:rsid w:val="002301A2"/>
    <w:rsid w:val="00230A06"/>
    <w:rsid w:val="002311FB"/>
    <w:rsid w:val="0023183A"/>
    <w:rsid w:val="00233707"/>
    <w:rsid w:val="00233AB8"/>
    <w:rsid w:val="002345FF"/>
    <w:rsid w:val="0023502A"/>
    <w:rsid w:val="00235231"/>
    <w:rsid w:val="002352C3"/>
    <w:rsid w:val="002356E0"/>
    <w:rsid w:val="002368A6"/>
    <w:rsid w:val="00236C38"/>
    <w:rsid w:val="00236F5D"/>
    <w:rsid w:val="00241159"/>
    <w:rsid w:val="002415C3"/>
    <w:rsid w:val="00241E21"/>
    <w:rsid w:val="00242122"/>
    <w:rsid w:val="00242AC5"/>
    <w:rsid w:val="00245518"/>
    <w:rsid w:val="00245D06"/>
    <w:rsid w:val="002466DE"/>
    <w:rsid w:val="002468E6"/>
    <w:rsid w:val="00246951"/>
    <w:rsid w:val="0025032C"/>
    <w:rsid w:val="00251DAC"/>
    <w:rsid w:val="00252D2B"/>
    <w:rsid w:val="00253B7C"/>
    <w:rsid w:val="002553EE"/>
    <w:rsid w:val="00255733"/>
    <w:rsid w:val="00255836"/>
    <w:rsid w:val="00255D84"/>
    <w:rsid w:val="00256156"/>
    <w:rsid w:val="00256B62"/>
    <w:rsid w:val="00256C56"/>
    <w:rsid w:val="00257AD4"/>
    <w:rsid w:val="00260077"/>
    <w:rsid w:val="002603CD"/>
    <w:rsid w:val="00260741"/>
    <w:rsid w:val="00260849"/>
    <w:rsid w:val="002609B2"/>
    <w:rsid w:val="00260D24"/>
    <w:rsid w:val="00261CE8"/>
    <w:rsid w:val="00262489"/>
    <w:rsid w:val="002644C0"/>
    <w:rsid w:val="00264C09"/>
    <w:rsid w:val="002651EF"/>
    <w:rsid w:val="0026538D"/>
    <w:rsid w:val="00265AE8"/>
    <w:rsid w:val="00265F65"/>
    <w:rsid w:val="0026670A"/>
    <w:rsid w:val="00266DCA"/>
    <w:rsid w:val="002673FF"/>
    <w:rsid w:val="00267F54"/>
    <w:rsid w:val="002733AA"/>
    <w:rsid w:val="002755FB"/>
    <w:rsid w:val="002761AD"/>
    <w:rsid w:val="00277150"/>
    <w:rsid w:val="002804CD"/>
    <w:rsid w:val="002805FD"/>
    <w:rsid w:val="00281DA0"/>
    <w:rsid w:val="00281F0F"/>
    <w:rsid w:val="0028252B"/>
    <w:rsid w:val="0028270D"/>
    <w:rsid w:val="002828B2"/>
    <w:rsid w:val="00282D6A"/>
    <w:rsid w:val="002839B5"/>
    <w:rsid w:val="00283E2F"/>
    <w:rsid w:val="0028406F"/>
    <w:rsid w:val="00284928"/>
    <w:rsid w:val="00285883"/>
    <w:rsid w:val="00285A15"/>
    <w:rsid w:val="00286B2E"/>
    <w:rsid w:val="0028756F"/>
    <w:rsid w:val="002875CE"/>
    <w:rsid w:val="00290169"/>
    <w:rsid w:val="00290D9F"/>
    <w:rsid w:val="00290FD1"/>
    <w:rsid w:val="00291C1C"/>
    <w:rsid w:val="00292C14"/>
    <w:rsid w:val="00292D38"/>
    <w:rsid w:val="00293911"/>
    <w:rsid w:val="00294591"/>
    <w:rsid w:val="0029467A"/>
    <w:rsid w:val="00295DF4"/>
    <w:rsid w:val="00296350"/>
    <w:rsid w:val="002965F2"/>
    <w:rsid w:val="0029729C"/>
    <w:rsid w:val="002A00CE"/>
    <w:rsid w:val="002A07FC"/>
    <w:rsid w:val="002A1F72"/>
    <w:rsid w:val="002A1FA7"/>
    <w:rsid w:val="002A3AC4"/>
    <w:rsid w:val="002A3CE8"/>
    <w:rsid w:val="002A3DC2"/>
    <w:rsid w:val="002A4B1C"/>
    <w:rsid w:val="002A4DAF"/>
    <w:rsid w:val="002A623E"/>
    <w:rsid w:val="002A6D45"/>
    <w:rsid w:val="002A7168"/>
    <w:rsid w:val="002A7643"/>
    <w:rsid w:val="002A7EA5"/>
    <w:rsid w:val="002B0B22"/>
    <w:rsid w:val="002B0C6C"/>
    <w:rsid w:val="002B13E5"/>
    <w:rsid w:val="002B166A"/>
    <w:rsid w:val="002B1ECF"/>
    <w:rsid w:val="002B2CD7"/>
    <w:rsid w:val="002B349C"/>
    <w:rsid w:val="002B42C1"/>
    <w:rsid w:val="002B4313"/>
    <w:rsid w:val="002B4430"/>
    <w:rsid w:val="002B5BFE"/>
    <w:rsid w:val="002B7249"/>
    <w:rsid w:val="002B7D25"/>
    <w:rsid w:val="002B7D67"/>
    <w:rsid w:val="002C039A"/>
    <w:rsid w:val="002C0426"/>
    <w:rsid w:val="002C0442"/>
    <w:rsid w:val="002C0EAF"/>
    <w:rsid w:val="002C0EDF"/>
    <w:rsid w:val="002C1603"/>
    <w:rsid w:val="002C1D37"/>
    <w:rsid w:val="002C2600"/>
    <w:rsid w:val="002C2AAD"/>
    <w:rsid w:val="002C2D84"/>
    <w:rsid w:val="002C3065"/>
    <w:rsid w:val="002C3F8A"/>
    <w:rsid w:val="002C4685"/>
    <w:rsid w:val="002C46A9"/>
    <w:rsid w:val="002C4F65"/>
    <w:rsid w:val="002C5D68"/>
    <w:rsid w:val="002C67C7"/>
    <w:rsid w:val="002C699E"/>
    <w:rsid w:val="002C7FCE"/>
    <w:rsid w:val="002D03AA"/>
    <w:rsid w:val="002D04D4"/>
    <w:rsid w:val="002D1A95"/>
    <w:rsid w:val="002D2EEE"/>
    <w:rsid w:val="002D4F71"/>
    <w:rsid w:val="002D5F83"/>
    <w:rsid w:val="002D772B"/>
    <w:rsid w:val="002D7B2E"/>
    <w:rsid w:val="002E0FBC"/>
    <w:rsid w:val="002E1803"/>
    <w:rsid w:val="002E18A7"/>
    <w:rsid w:val="002E1B0F"/>
    <w:rsid w:val="002E1DE5"/>
    <w:rsid w:val="002E2712"/>
    <w:rsid w:val="002E29B3"/>
    <w:rsid w:val="002E3C02"/>
    <w:rsid w:val="002E4D44"/>
    <w:rsid w:val="002E4D6E"/>
    <w:rsid w:val="002E51B1"/>
    <w:rsid w:val="002E563F"/>
    <w:rsid w:val="002E5722"/>
    <w:rsid w:val="002E6CBD"/>
    <w:rsid w:val="002E72A1"/>
    <w:rsid w:val="002E773F"/>
    <w:rsid w:val="002E7B97"/>
    <w:rsid w:val="002F0BAF"/>
    <w:rsid w:val="002F1DF6"/>
    <w:rsid w:val="002F20A4"/>
    <w:rsid w:val="002F20EF"/>
    <w:rsid w:val="002F3BCD"/>
    <w:rsid w:val="002F3CDE"/>
    <w:rsid w:val="002F4D89"/>
    <w:rsid w:val="002F69FC"/>
    <w:rsid w:val="002F7837"/>
    <w:rsid w:val="00300386"/>
    <w:rsid w:val="003009C4"/>
    <w:rsid w:val="003016E1"/>
    <w:rsid w:val="00301920"/>
    <w:rsid w:val="00301CAE"/>
    <w:rsid w:val="00301F0F"/>
    <w:rsid w:val="00302CE8"/>
    <w:rsid w:val="003038A1"/>
    <w:rsid w:val="00303967"/>
    <w:rsid w:val="00303BC0"/>
    <w:rsid w:val="00305462"/>
    <w:rsid w:val="003054BA"/>
    <w:rsid w:val="00306127"/>
    <w:rsid w:val="00306560"/>
    <w:rsid w:val="003071BD"/>
    <w:rsid w:val="00307318"/>
    <w:rsid w:val="003078DC"/>
    <w:rsid w:val="00307FCF"/>
    <w:rsid w:val="00310838"/>
    <w:rsid w:val="00310E7B"/>
    <w:rsid w:val="00311874"/>
    <w:rsid w:val="00313271"/>
    <w:rsid w:val="00315594"/>
    <w:rsid w:val="003164A3"/>
    <w:rsid w:val="003169D5"/>
    <w:rsid w:val="00316F0E"/>
    <w:rsid w:val="00320083"/>
    <w:rsid w:val="00320447"/>
    <w:rsid w:val="00320F5E"/>
    <w:rsid w:val="00321969"/>
    <w:rsid w:val="003237FB"/>
    <w:rsid w:val="00323AF9"/>
    <w:rsid w:val="00324270"/>
    <w:rsid w:val="003255F8"/>
    <w:rsid w:val="00325638"/>
    <w:rsid w:val="0032620F"/>
    <w:rsid w:val="00326A75"/>
    <w:rsid w:val="00326C49"/>
    <w:rsid w:val="00326C84"/>
    <w:rsid w:val="00327E23"/>
    <w:rsid w:val="00330D33"/>
    <w:rsid w:val="00331465"/>
    <w:rsid w:val="003320B4"/>
    <w:rsid w:val="00332119"/>
    <w:rsid w:val="00332762"/>
    <w:rsid w:val="00333135"/>
    <w:rsid w:val="00333A6E"/>
    <w:rsid w:val="00333FCD"/>
    <w:rsid w:val="00334BA6"/>
    <w:rsid w:val="00334FE1"/>
    <w:rsid w:val="003352A0"/>
    <w:rsid w:val="003355B9"/>
    <w:rsid w:val="00336D95"/>
    <w:rsid w:val="00336EE4"/>
    <w:rsid w:val="003371C4"/>
    <w:rsid w:val="00337B08"/>
    <w:rsid w:val="0034013C"/>
    <w:rsid w:val="00340824"/>
    <w:rsid w:val="0034089B"/>
    <w:rsid w:val="0034197E"/>
    <w:rsid w:val="00341F75"/>
    <w:rsid w:val="00342672"/>
    <w:rsid w:val="003436C7"/>
    <w:rsid w:val="00344341"/>
    <w:rsid w:val="003443CD"/>
    <w:rsid w:val="00345066"/>
    <w:rsid w:val="003451EA"/>
    <w:rsid w:val="00345A05"/>
    <w:rsid w:val="00346BFC"/>
    <w:rsid w:val="00346FE0"/>
    <w:rsid w:val="003474F5"/>
    <w:rsid w:val="00347C6C"/>
    <w:rsid w:val="00347D2B"/>
    <w:rsid w:val="0035008D"/>
    <w:rsid w:val="00350281"/>
    <w:rsid w:val="00350842"/>
    <w:rsid w:val="00352542"/>
    <w:rsid w:val="00352DD2"/>
    <w:rsid w:val="00353D89"/>
    <w:rsid w:val="00354585"/>
    <w:rsid w:val="00355532"/>
    <w:rsid w:val="00355E74"/>
    <w:rsid w:val="00356CFD"/>
    <w:rsid w:val="00357193"/>
    <w:rsid w:val="0035737C"/>
    <w:rsid w:val="003574EA"/>
    <w:rsid w:val="00362439"/>
    <w:rsid w:val="00362D9A"/>
    <w:rsid w:val="00363E52"/>
    <w:rsid w:val="00365B33"/>
    <w:rsid w:val="00367144"/>
    <w:rsid w:val="00367626"/>
    <w:rsid w:val="00370AB5"/>
    <w:rsid w:val="00372253"/>
    <w:rsid w:val="00372C6E"/>
    <w:rsid w:val="00373C37"/>
    <w:rsid w:val="00376747"/>
    <w:rsid w:val="0037695D"/>
    <w:rsid w:val="00377AB7"/>
    <w:rsid w:val="00377CA6"/>
    <w:rsid w:val="003802CF"/>
    <w:rsid w:val="00380FE2"/>
    <w:rsid w:val="003822F8"/>
    <w:rsid w:val="003825F5"/>
    <w:rsid w:val="00382815"/>
    <w:rsid w:val="003830B5"/>
    <w:rsid w:val="00383479"/>
    <w:rsid w:val="00384C51"/>
    <w:rsid w:val="00385C5F"/>
    <w:rsid w:val="003868AA"/>
    <w:rsid w:val="00387653"/>
    <w:rsid w:val="0038793E"/>
    <w:rsid w:val="003879E1"/>
    <w:rsid w:val="0039153C"/>
    <w:rsid w:val="003916CA"/>
    <w:rsid w:val="00391ED4"/>
    <w:rsid w:val="00392411"/>
    <w:rsid w:val="00392585"/>
    <w:rsid w:val="00392A37"/>
    <w:rsid w:val="00393DB7"/>
    <w:rsid w:val="00394C4C"/>
    <w:rsid w:val="00397369"/>
    <w:rsid w:val="003976A8"/>
    <w:rsid w:val="003A1CC1"/>
    <w:rsid w:val="003A2FF7"/>
    <w:rsid w:val="003A3251"/>
    <w:rsid w:val="003A544A"/>
    <w:rsid w:val="003A5AE6"/>
    <w:rsid w:val="003A63CB"/>
    <w:rsid w:val="003A656D"/>
    <w:rsid w:val="003A665D"/>
    <w:rsid w:val="003A75C3"/>
    <w:rsid w:val="003A76FF"/>
    <w:rsid w:val="003B077F"/>
    <w:rsid w:val="003B1F98"/>
    <w:rsid w:val="003B33A4"/>
    <w:rsid w:val="003B3C18"/>
    <w:rsid w:val="003B3D84"/>
    <w:rsid w:val="003B5344"/>
    <w:rsid w:val="003B553D"/>
    <w:rsid w:val="003B5DBE"/>
    <w:rsid w:val="003B643A"/>
    <w:rsid w:val="003B74C8"/>
    <w:rsid w:val="003B7833"/>
    <w:rsid w:val="003C0925"/>
    <w:rsid w:val="003C0C33"/>
    <w:rsid w:val="003C0E4C"/>
    <w:rsid w:val="003C297D"/>
    <w:rsid w:val="003C2D10"/>
    <w:rsid w:val="003C371E"/>
    <w:rsid w:val="003C37E2"/>
    <w:rsid w:val="003C4730"/>
    <w:rsid w:val="003C4E84"/>
    <w:rsid w:val="003C518A"/>
    <w:rsid w:val="003C688C"/>
    <w:rsid w:val="003C70DE"/>
    <w:rsid w:val="003C7BCC"/>
    <w:rsid w:val="003D0635"/>
    <w:rsid w:val="003D165E"/>
    <w:rsid w:val="003D1C28"/>
    <w:rsid w:val="003D1C6C"/>
    <w:rsid w:val="003D21E7"/>
    <w:rsid w:val="003D2A21"/>
    <w:rsid w:val="003D2A69"/>
    <w:rsid w:val="003D2FE3"/>
    <w:rsid w:val="003D336E"/>
    <w:rsid w:val="003D37F0"/>
    <w:rsid w:val="003D3F4F"/>
    <w:rsid w:val="003D4FA4"/>
    <w:rsid w:val="003D626D"/>
    <w:rsid w:val="003D68E0"/>
    <w:rsid w:val="003D6F80"/>
    <w:rsid w:val="003D74C5"/>
    <w:rsid w:val="003D7534"/>
    <w:rsid w:val="003E0168"/>
    <w:rsid w:val="003E0F65"/>
    <w:rsid w:val="003E3163"/>
    <w:rsid w:val="003E3CF8"/>
    <w:rsid w:val="003E3F5D"/>
    <w:rsid w:val="003E402F"/>
    <w:rsid w:val="003E48B5"/>
    <w:rsid w:val="003F0075"/>
    <w:rsid w:val="003F0124"/>
    <w:rsid w:val="003F132F"/>
    <w:rsid w:val="003F18DA"/>
    <w:rsid w:val="003F2C91"/>
    <w:rsid w:val="003F40E4"/>
    <w:rsid w:val="003F455F"/>
    <w:rsid w:val="003F505E"/>
    <w:rsid w:val="003F51C2"/>
    <w:rsid w:val="003F51E3"/>
    <w:rsid w:val="003F6BEA"/>
    <w:rsid w:val="003F7E86"/>
    <w:rsid w:val="0040090D"/>
    <w:rsid w:val="00400B78"/>
    <w:rsid w:val="00401470"/>
    <w:rsid w:val="00402B0A"/>
    <w:rsid w:val="0040325F"/>
    <w:rsid w:val="00404228"/>
    <w:rsid w:val="0040603B"/>
    <w:rsid w:val="00406C73"/>
    <w:rsid w:val="00407BC6"/>
    <w:rsid w:val="00410EBC"/>
    <w:rsid w:val="004128E0"/>
    <w:rsid w:val="00413605"/>
    <w:rsid w:val="00413D7A"/>
    <w:rsid w:val="0041567A"/>
    <w:rsid w:val="00415D34"/>
    <w:rsid w:val="00415DB9"/>
    <w:rsid w:val="004162EA"/>
    <w:rsid w:val="004167F5"/>
    <w:rsid w:val="00416FC6"/>
    <w:rsid w:val="004213F6"/>
    <w:rsid w:val="00421479"/>
    <w:rsid w:val="00421D54"/>
    <w:rsid w:val="0042285C"/>
    <w:rsid w:val="00423B23"/>
    <w:rsid w:val="0042403E"/>
    <w:rsid w:val="00424944"/>
    <w:rsid w:val="00426F6E"/>
    <w:rsid w:val="00427165"/>
    <w:rsid w:val="00427CF6"/>
    <w:rsid w:val="004304D5"/>
    <w:rsid w:val="004314F3"/>
    <w:rsid w:val="00431E70"/>
    <w:rsid w:val="00431EC2"/>
    <w:rsid w:val="004320EB"/>
    <w:rsid w:val="004327F4"/>
    <w:rsid w:val="004329ED"/>
    <w:rsid w:val="00434E83"/>
    <w:rsid w:val="00434F7D"/>
    <w:rsid w:val="00434F9F"/>
    <w:rsid w:val="00436556"/>
    <w:rsid w:val="00440A72"/>
    <w:rsid w:val="004411E4"/>
    <w:rsid w:val="00441858"/>
    <w:rsid w:val="00442181"/>
    <w:rsid w:val="0044274F"/>
    <w:rsid w:val="0044383D"/>
    <w:rsid w:val="00444332"/>
    <w:rsid w:val="00444C24"/>
    <w:rsid w:val="004455A5"/>
    <w:rsid w:val="00445730"/>
    <w:rsid w:val="004459F7"/>
    <w:rsid w:val="0044603E"/>
    <w:rsid w:val="004461FF"/>
    <w:rsid w:val="004462FC"/>
    <w:rsid w:val="00447459"/>
    <w:rsid w:val="00447636"/>
    <w:rsid w:val="00450F19"/>
    <w:rsid w:val="00451262"/>
    <w:rsid w:val="004514D4"/>
    <w:rsid w:val="00451B27"/>
    <w:rsid w:val="00451F64"/>
    <w:rsid w:val="004526F9"/>
    <w:rsid w:val="004534FB"/>
    <w:rsid w:val="00453B56"/>
    <w:rsid w:val="00453B59"/>
    <w:rsid w:val="00453EDC"/>
    <w:rsid w:val="00454478"/>
    <w:rsid w:val="004546B9"/>
    <w:rsid w:val="004550E3"/>
    <w:rsid w:val="00455E37"/>
    <w:rsid w:val="004563FD"/>
    <w:rsid w:val="004572AA"/>
    <w:rsid w:val="00457495"/>
    <w:rsid w:val="00457792"/>
    <w:rsid w:val="00457A99"/>
    <w:rsid w:val="00460E7A"/>
    <w:rsid w:val="004611EE"/>
    <w:rsid w:val="00462C0E"/>
    <w:rsid w:val="00464177"/>
    <w:rsid w:val="0046462E"/>
    <w:rsid w:val="00464EF4"/>
    <w:rsid w:val="0046505E"/>
    <w:rsid w:val="00465158"/>
    <w:rsid w:val="004654E6"/>
    <w:rsid w:val="0046618A"/>
    <w:rsid w:val="004666F6"/>
    <w:rsid w:val="00466ADE"/>
    <w:rsid w:val="00473479"/>
    <w:rsid w:val="0047481E"/>
    <w:rsid w:val="00474E7B"/>
    <w:rsid w:val="004758DF"/>
    <w:rsid w:val="00476ABB"/>
    <w:rsid w:val="004802F2"/>
    <w:rsid w:val="0048047A"/>
    <w:rsid w:val="00482A17"/>
    <w:rsid w:val="00483FCB"/>
    <w:rsid w:val="0048428C"/>
    <w:rsid w:val="004845FB"/>
    <w:rsid w:val="00484AE7"/>
    <w:rsid w:val="00485740"/>
    <w:rsid w:val="00485CE2"/>
    <w:rsid w:val="00485DC6"/>
    <w:rsid w:val="00485E3D"/>
    <w:rsid w:val="0048732D"/>
    <w:rsid w:val="00490206"/>
    <w:rsid w:val="00491303"/>
    <w:rsid w:val="00492449"/>
    <w:rsid w:val="004926B6"/>
    <w:rsid w:val="00493B8E"/>
    <w:rsid w:val="00494D07"/>
    <w:rsid w:val="0049547E"/>
    <w:rsid w:val="00495613"/>
    <w:rsid w:val="00496088"/>
    <w:rsid w:val="00496448"/>
    <w:rsid w:val="00497605"/>
    <w:rsid w:val="004A0389"/>
    <w:rsid w:val="004A20C4"/>
    <w:rsid w:val="004A2D2B"/>
    <w:rsid w:val="004A41F8"/>
    <w:rsid w:val="004A45BF"/>
    <w:rsid w:val="004A53AE"/>
    <w:rsid w:val="004A6C75"/>
    <w:rsid w:val="004A787C"/>
    <w:rsid w:val="004A7901"/>
    <w:rsid w:val="004B19DF"/>
    <w:rsid w:val="004B3815"/>
    <w:rsid w:val="004B3C56"/>
    <w:rsid w:val="004B3C57"/>
    <w:rsid w:val="004B3C71"/>
    <w:rsid w:val="004B4C81"/>
    <w:rsid w:val="004B4CD1"/>
    <w:rsid w:val="004B4CD4"/>
    <w:rsid w:val="004B52E7"/>
    <w:rsid w:val="004B5A24"/>
    <w:rsid w:val="004B5BF2"/>
    <w:rsid w:val="004B62D1"/>
    <w:rsid w:val="004B6A26"/>
    <w:rsid w:val="004B70DE"/>
    <w:rsid w:val="004B7690"/>
    <w:rsid w:val="004B7F95"/>
    <w:rsid w:val="004C0045"/>
    <w:rsid w:val="004C0E0E"/>
    <w:rsid w:val="004C1397"/>
    <w:rsid w:val="004C1590"/>
    <w:rsid w:val="004C3A51"/>
    <w:rsid w:val="004C3FB6"/>
    <w:rsid w:val="004C4931"/>
    <w:rsid w:val="004C51D2"/>
    <w:rsid w:val="004C52AA"/>
    <w:rsid w:val="004C5397"/>
    <w:rsid w:val="004C5D20"/>
    <w:rsid w:val="004C5D5E"/>
    <w:rsid w:val="004C69A9"/>
    <w:rsid w:val="004D08A3"/>
    <w:rsid w:val="004D27FE"/>
    <w:rsid w:val="004D4CE1"/>
    <w:rsid w:val="004D587E"/>
    <w:rsid w:val="004D6C3D"/>
    <w:rsid w:val="004D71D3"/>
    <w:rsid w:val="004D7330"/>
    <w:rsid w:val="004D73B9"/>
    <w:rsid w:val="004D792B"/>
    <w:rsid w:val="004E009D"/>
    <w:rsid w:val="004E2381"/>
    <w:rsid w:val="004E3CE0"/>
    <w:rsid w:val="004E51C3"/>
    <w:rsid w:val="004E5C70"/>
    <w:rsid w:val="004E5FEB"/>
    <w:rsid w:val="004E7026"/>
    <w:rsid w:val="004F054A"/>
    <w:rsid w:val="004F1927"/>
    <w:rsid w:val="004F1F57"/>
    <w:rsid w:val="004F301C"/>
    <w:rsid w:val="004F3F84"/>
    <w:rsid w:val="004F4142"/>
    <w:rsid w:val="004F4350"/>
    <w:rsid w:val="004F4AA3"/>
    <w:rsid w:val="004F4C09"/>
    <w:rsid w:val="004F504B"/>
    <w:rsid w:val="004F5147"/>
    <w:rsid w:val="004F5DB8"/>
    <w:rsid w:val="004F72AD"/>
    <w:rsid w:val="004F75AF"/>
    <w:rsid w:val="004F7651"/>
    <w:rsid w:val="004F7E86"/>
    <w:rsid w:val="00500226"/>
    <w:rsid w:val="0050196E"/>
    <w:rsid w:val="005020CD"/>
    <w:rsid w:val="005025DC"/>
    <w:rsid w:val="00503018"/>
    <w:rsid w:val="00503507"/>
    <w:rsid w:val="005048F1"/>
    <w:rsid w:val="0050553B"/>
    <w:rsid w:val="005057B4"/>
    <w:rsid w:val="00506854"/>
    <w:rsid w:val="00507655"/>
    <w:rsid w:val="00507693"/>
    <w:rsid w:val="00511280"/>
    <w:rsid w:val="0051162E"/>
    <w:rsid w:val="005116D6"/>
    <w:rsid w:val="00511BC5"/>
    <w:rsid w:val="00511ECC"/>
    <w:rsid w:val="00512172"/>
    <w:rsid w:val="0051289B"/>
    <w:rsid w:val="00513513"/>
    <w:rsid w:val="00515110"/>
    <w:rsid w:val="005152D3"/>
    <w:rsid w:val="00516837"/>
    <w:rsid w:val="00517292"/>
    <w:rsid w:val="00520125"/>
    <w:rsid w:val="00520212"/>
    <w:rsid w:val="005202F6"/>
    <w:rsid w:val="005204A8"/>
    <w:rsid w:val="00520AB1"/>
    <w:rsid w:val="00522082"/>
    <w:rsid w:val="00522ABB"/>
    <w:rsid w:val="00523435"/>
    <w:rsid w:val="005235CD"/>
    <w:rsid w:val="00523C29"/>
    <w:rsid w:val="005241E1"/>
    <w:rsid w:val="00525A5F"/>
    <w:rsid w:val="00526067"/>
    <w:rsid w:val="0052612D"/>
    <w:rsid w:val="005262A8"/>
    <w:rsid w:val="005263C2"/>
    <w:rsid w:val="005263CE"/>
    <w:rsid w:val="00527311"/>
    <w:rsid w:val="00527694"/>
    <w:rsid w:val="0053013A"/>
    <w:rsid w:val="005309F8"/>
    <w:rsid w:val="0053206B"/>
    <w:rsid w:val="005325E4"/>
    <w:rsid w:val="0053275E"/>
    <w:rsid w:val="0053284B"/>
    <w:rsid w:val="0053340C"/>
    <w:rsid w:val="00533A7E"/>
    <w:rsid w:val="00534380"/>
    <w:rsid w:val="00534474"/>
    <w:rsid w:val="00534882"/>
    <w:rsid w:val="00534EED"/>
    <w:rsid w:val="00535DCF"/>
    <w:rsid w:val="00536009"/>
    <w:rsid w:val="00540599"/>
    <w:rsid w:val="005408C4"/>
    <w:rsid w:val="00540EA0"/>
    <w:rsid w:val="0054141F"/>
    <w:rsid w:val="00541A2A"/>
    <w:rsid w:val="005422C9"/>
    <w:rsid w:val="00543613"/>
    <w:rsid w:val="00544373"/>
    <w:rsid w:val="005444A1"/>
    <w:rsid w:val="0054451B"/>
    <w:rsid w:val="00546422"/>
    <w:rsid w:val="00546596"/>
    <w:rsid w:val="00546D61"/>
    <w:rsid w:val="005475E7"/>
    <w:rsid w:val="00547C44"/>
    <w:rsid w:val="00552EB5"/>
    <w:rsid w:val="00553253"/>
    <w:rsid w:val="005534FC"/>
    <w:rsid w:val="00553727"/>
    <w:rsid w:val="00553AC8"/>
    <w:rsid w:val="0055575F"/>
    <w:rsid w:val="005605BA"/>
    <w:rsid w:val="005605FA"/>
    <w:rsid w:val="005609A6"/>
    <w:rsid w:val="005613AA"/>
    <w:rsid w:val="00561409"/>
    <w:rsid w:val="00561A77"/>
    <w:rsid w:val="00564871"/>
    <w:rsid w:val="00564BBD"/>
    <w:rsid w:val="00564FE8"/>
    <w:rsid w:val="005708DB"/>
    <w:rsid w:val="00572C58"/>
    <w:rsid w:val="00573321"/>
    <w:rsid w:val="005734AD"/>
    <w:rsid w:val="00573B53"/>
    <w:rsid w:val="00573D6C"/>
    <w:rsid w:val="0057402D"/>
    <w:rsid w:val="0057408E"/>
    <w:rsid w:val="0057475D"/>
    <w:rsid w:val="00575A99"/>
    <w:rsid w:val="00576F4C"/>
    <w:rsid w:val="00576F69"/>
    <w:rsid w:val="005772D4"/>
    <w:rsid w:val="00580CA2"/>
    <w:rsid w:val="00581271"/>
    <w:rsid w:val="0058167C"/>
    <w:rsid w:val="0058333B"/>
    <w:rsid w:val="00584381"/>
    <w:rsid w:val="005852B0"/>
    <w:rsid w:val="00585D54"/>
    <w:rsid w:val="00585DE5"/>
    <w:rsid w:val="0058604C"/>
    <w:rsid w:val="0058618C"/>
    <w:rsid w:val="005874ED"/>
    <w:rsid w:val="00591139"/>
    <w:rsid w:val="00592739"/>
    <w:rsid w:val="00592BA4"/>
    <w:rsid w:val="00592CFD"/>
    <w:rsid w:val="00593671"/>
    <w:rsid w:val="00594321"/>
    <w:rsid w:val="00594559"/>
    <w:rsid w:val="00594B1F"/>
    <w:rsid w:val="00594FEB"/>
    <w:rsid w:val="00596034"/>
    <w:rsid w:val="005963C6"/>
    <w:rsid w:val="00596E3E"/>
    <w:rsid w:val="005970B8"/>
    <w:rsid w:val="005A001B"/>
    <w:rsid w:val="005A05E7"/>
    <w:rsid w:val="005A06BF"/>
    <w:rsid w:val="005A0FAE"/>
    <w:rsid w:val="005A132B"/>
    <w:rsid w:val="005A2CB4"/>
    <w:rsid w:val="005A3111"/>
    <w:rsid w:val="005A32D0"/>
    <w:rsid w:val="005A3A29"/>
    <w:rsid w:val="005A3D93"/>
    <w:rsid w:val="005A3ECC"/>
    <w:rsid w:val="005A40E6"/>
    <w:rsid w:val="005A429A"/>
    <w:rsid w:val="005A4455"/>
    <w:rsid w:val="005A722B"/>
    <w:rsid w:val="005A75E3"/>
    <w:rsid w:val="005A7D4A"/>
    <w:rsid w:val="005B0254"/>
    <w:rsid w:val="005B05F1"/>
    <w:rsid w:val="005B1D90"/>
    <w:rsid w:val="005B20C8"/>
    <w:rsid w:val="005B2179"/>
    <w:rsid w:val="005B2212"/>
    <w:rsid w:val="005B2916"/>
    <w:rsid w:val="005B29DB"/>
    <w:rsid w:val="005B334C"/>
    <w:rsid w:val="005B39BC"/>
    <w:rsid w:val="005B3A04"/>
    <w:rsid w:val="005B4D09"/>
    <w:rsid w:val="005B6350"/>
    <w:rsid w:val="005B72EE"/>
    <w:rsid w:val="005B7306"/>
    <w:rsid w:val="005B742F"/>
    <w:rsid w:val="005C0200"/>
    <w:rsid w:val="005C0C68"/>
    <w:rsid w:val="005C1408"/>
    <w:rsid w:val="005C1B24"/>
    <w:rsid w:val="005C1BC3"/>
    <w:rsid w:val="005C2B06"/>
    <w:rsid w:val="005C2DD2"/>
    <w:rsid w:val="005C3500"/>
    <w:rsid w:val="005C3B05"/>
    <w:rsid w:val="005C3EA0"/>
    <w:rsid w:val="005C4381"/>
    <w:rsid w:val="005C4B02"/>
    <w:rsid w:val="005C4C3D"/>
    <w:rsid w:val="005C72A4"/>
    <w:rsid w:val="005C7425"/>
    <w:rsid w:val="005C7525"/>
    <w:rsid w:val="005C760B"/>
    <w:rsid w:val="005C76A5"/>
    <w:rsid w:val="005D008F"/>
    <w:rsid w:val="005D1224"/>
    <w:rsid w:val="005D1F16"/>
    <w:rsid w:val="005D23B5"/>
    <w:rsid w:val="005D243D"/>
    <w:rsid w:val="005D2A05"/>
    <w:rsid w:val="005D30E7"/>
    <w:rsid w:val="005D428B"/>
    <w:rsid w:val="005D48C4"/>
    <w:rsid w:val="005D4E4C"/>
    <w:rsid w:val="005D4FD8"/>
    <w:rsid w:val="005D624F"/>
    <w:rsid w:val="005D642E"/>
    <w:rsid w:val="005D6B81"/>
    <w:rsid w:val="005D6EA1"/>
    <w:rsid w:val="005D7C2E"/>
    <w:rsid w:val="005E1F3D"/>
    <w:rsid w:val="005E2019"/>
    <w:rsid w:val="005E203C"/>
    <w:rsid w:val="005E2187"/>
    <w:rsid w:val="005E3460"/>
    <w:rsid w:val="005E3FBF"/>
    <w:rsid w:val="005E420C"/>
    <w:rsid w:val="005E4E38"/>
    <w:rsid w:val="005E5B7B"/>
    <w:rsid w:val="005E6739"/>
    <w:rsid w:val="005E675A"/>
    <w:rsid w:val="005E69F8"/>
    <w:rsid w:val="005E7953"/>
    <w:rsid w:val="005F01CA"/>
    <w:rsid w:val="005F04E3"/>
    <w:rsid w:val="005F2AEB"/>
    <w:rsid w:val="005F3D9F"/>
    <w:rsid w:val="005F5009"/>
    <w:rsid w:val="005F53A2"/>
    <w:rsid w:val="005F6F39"/>
    <w:rsid w:val="005F6F96"/>
    <w:rsid w:val="00600A4C"/>
    <w:rsid w:val="00601496"/>
    <w:rsid w:val="00602453"/>
    <w:rsid w:val="006029FC"/>
    <w:rsid w:val="006052C5"/>
    <w:rsid w:val="0060609A"/>
    <w:rsid w:val="00606589"/>
    <w:rsid w:val="00606B44"/>
    <w:rsid w:val="00610B33"/>
    <w:rsid w:val="006112C1"/>
    <w:rsid w:val="00611498"/>
    <w:rsid w:val="00611641"/>
    <w:rsid w:val="006118F0"/>
    <w:rsid w:val="006133E1"/>
    <w:rsid w:val="00614EE2"/>
    <w:rsid w:val="00615430"/>
    <w:rsid w:val="00616194"/>
    <w:rsid w:val="006173B1"/>
    <w:rsid w:val="00617AD9"/>
    <w:rsid w:val="00620E5F"/>
    <w:rsid w:val="00621965"/>
    <w:rsid w:val="00622886"/>
    <w:rsid w:val="00622CF8"/>
    <w:rsid w:val="00623E35"/>
    <w:rsid w:val="00624635"/>
    <w:rsid w:val="006257E9"/>
    <w:rsid w:val="00627799"/>
    <w:rsid w:val="00631DE7"/>
    <w:rsid w:val="00632419"/>
    <w:rsid w:val="00632A50"/>
    <w:rsid w:val="00633003"/>
    <w:rsid w:val="0063394E"/>
    <w:rsid w:val="00634E37"/>
    <w:rsid w:val="00635FAA"/>
    <w:rsid w:val="00636182"/>
    <w:rsid w:val="006404F8"/>
    <w:rsid w:val="0064062B"/>
    <w:rsid w:val="006418AB"/>
    <w:rsid w:val="0064308D"/>
    <w:rsid w:val="006441A7"/>
    <w:rsid w:val="0064498C"/>
    <w:rsid w:val="00644AA4"/>
    <w:rsid w:val="00645DBF"/>
    <w:rsid w:val="00646987"/>
    <w:rsid w:val="00647483"/>
    <w:rsid w:val="00650712"/>
    <w:rsid w:val="00651EC6"/>
    <w:rsid w:val="00651F50"/>
    <w:rsid w:val="0065319C"/>
    <w:rsid w:val="00654A17"/>
    <w:rsid w:val="006555FB"/>
    <w:rsid w:val="00656048"/>
    <w:rsid w:val="00656452"/>
    <w:rsid w:val="00656559"/>
    <w:rsid w:val="00657724"/>
    <w:rsid w:val="00657CB9"/>
    <w:rsid w:val="006631BF"/>
    <w:rsid w:val="006641DA"/>
    <w:rsid w:val="0066430B"/>
    <w:rsid w:val="00664553"/>
    <w:rsid w:val="00665E6E"/>
    <w:rsid w:val="00665EA0"/>
    <w:rsid w:val="00670406"/>
    <w:rsid w:val="0067060B"/>
    <w:rsid w:val="006709D3"/>
    <w:rsid w:val="0067107A"/>
    <w:rsid w:val="00671B80"/>
    <w:rsid w:val="00672552"/>
    <w:rsid w:val="00672707"/>
    <w:rsid w:val="00672871"/>
    <w:rsid w:val="00672E82"/>
    <w:rsid w:val="006732EB"/>
    <w:rsid w:val="0067454F"/>
    <w:rsid w:val="0067485A"/>
    <w:rsid w:val="00674E9E"/>
    <w:rsid w:val="00675069"/>
    <w:rsid w:val="00675B26"/>
    <w:rsid w:val="00676D88"/>
    <w:rsid w:val="0067775E"/>
    <w:rsid w:val="00677A74"/>
    <w:rsid w:val="0068011A"/>
    <w:rsid w:val="00680AAC"/>
    <w:rsid w:val="0068102D"/>
    <w:rsid w:val="00681FF3"/>
    <w:rsid w:val="0068269F"/>
    <w:rsid w:val="00682DC5"/>
    <w:rsid w:val="006835F9"/>
    <w:rsid w:val="00684011"/>
    <w:rsid w:val="00684043"/>
    <w:rsid w:val="006844AC"/>
    <w:rsid w:val="006845B1"/>
    <w:rsid w:val="00684649"/>
    <w:rsid w:val="00684EC8"/>
    <w:rsid w:val="0068534B"/>
    <w:rsid w:val="006861E1"/>
    <w:rsid w:val="006863C0"/>
    <w:rsid w:val="00686F60"/>
    <w:rsid w:val="006872D9"/>
    <w:rsid w:val="006874F4"/>
    <w:rsid w:val="00690ACB"/>
    <w:rsid w:val="006911BF"/>
    <w:rsid w:val="006924D8"/>
    <w:rsid w:val="00692E29"/>
    <w:rsid w:val="0069483C"/>
    <w:rsid w:val="00694A86"/>
    <w:rsid w:val="00694ABC"/>
    <w:rsid w:val="00695439"/>
    <w:rsid w:val="00695ECD"/>
    <w:rsid w:val="00696638"/>
    <w:rsid w:val="00696898"/>
    <w:rsid w:val="00696BB1"/>
    <w:rsid w:val="00696C13"/>
    <w:rsid w:val="0069770A"/>
    <w:rsid w:val="00697D10"/>
    <w:rsid w:val="006A110E"/>
    <w:rsid w:val="006A1632"/>
    <w:rsid w:val="006A1822"/>
    <w:rsid w:val="006A2556"/>
    <w:rsid w:val="006A2E4C"/>
    <w:rsid w:val="006A383F"/>
    <w:rsid w:val="006A40B6"/>
    <w:rsid w:val="006A4568"/>
    <w:rsid w:val="006A4859"/>
    <w:rsid w:val="006A55A9"/>
    <w:rsid w:val="006A592D"/>
    <w:rsid w:val="006A7DC0"/>
    <w:rsid w:val="006B0A6E"/>
    <w:rsid w:val="006B1240"/>
    <w:rsid w:val="006B151E"/>
    <w:rsid w:val="006B2793"/>
    <w:rsid w:val="006B292D"/>
    <w:rsid w:val="006B2CA5"/>
    <w:rsid w:val="006B36CD"/>
    <w:rsid w:val="006B3C0B"/>
    <w:rsid w:val="006B3D0E"/>
    <w:rsid w:val="006B404F"/>
    <w:rsid w:val="006B4053"/>
    <w:rsid w:val="006B4246"/>
    <w:rsid w:val="006B465F"/>
    <w:rsid w:val="006B4DCC"/>
    <w:rsid w:val="006B53AB"/>
    <w:rsid w:val="006B5A70"/>
    <w:rsid w:val="006B6130"/>
    <w:rsid w:val="006B62BC"/>
    <w:rsid w:val="006B6A89"/>
    <w:rsid w:val="006B6D8D"/>
    <w:rsid w:val="006B777B"/>
    <w:rsid w:val="006C0167"/>
    <w:rsid w:val="006C0B6D"/>
    <w:rsid w:val="006C0DBC"/>
    <w:rsid w:val="006C3305"/>
    <w:rsid w:val="006C33E6"/>
    <w:rsid w:val="006C38B2"/>
    <w:rsid w:val="006C3B4E"/>
    <w:rsid w:val="006C3E8B"/>
    <w:rsid w:val="006C409E"/>
    <w:rsid w:val="006C43FA"/>
    <w:rsid w:val="006C518F"/>
    <w:rsid w:val="006C55B3"/>
    <w:rsid w:val="006C5933"/>
    <w:rsid w:val="006C6825"/>
    <w:rsid w:val="006C7B7A"/>
    <w:rsid w:val="006C7C89"/>
    <w:rsid w:val="006D069D"/>
    <w:rsid w:val="006D0D42"/>
    <w:rsid w:val="006D10C3"/>
    <w:rsid w:val="006D1985"/>
    <w:rsid w:val="006D2BCB"/>
    <w:rsid w:val="006D2C56"/>
    <w:rsid w:val="006D2ECF"/>
    <w:rsid w:val="006D3A87"/>
    <w:rsid w:val="006D3FDF"/>
    <w:rsid w:val="006D430E"/>
    <w:rsid w:val="006D53CE"/>
    <w:rsid w:val="006D5885"/>
    <w:rsid w:val="006D6D14"/>
    <w:rsid w:val="006D73CF"/>
    <w:rsid w:val="006D783B"/>
    <w:rsid w:val="006E028A"/>
    <w:rsid w:val="006E0A35"/>
    <w:rsid w:val="006E1CF0"/>
    <w:rsid w:val="006E5018"/>
    <w:rsid w:val="006E5105"/>
    <w:rsid w:val="006E5351"/>
    <w:rsid w:val="006E5E7C"/>
    <w:rsid w:val="006E5ED9"/>
    <w:rsid w:val="006E61C1"/>
    <w:rsid w:val="006E6352"/>
    <w:rsid w:val="006F049B"/>
    <w:rsid w:val="006F12B2"/>
    <w:rsid w:val="006F1401"/>
    <w:rsid w:val="006F1FFD"/>
    <w:rsid w:val="006F21B1"/>
    <w:rsid w:val="006F30FB"/>
    <w:rsid w:val="006F334C"/>
    <w:rsid w:val="006F64C7"/>
    <w:rsid w:val="006F69F4"/>
    <w:rsid w:val="006F7B5E"/>
    <w:rsid w:val="007010D7"/>
    <w:rsid w:val="00701528"/>
    <w:rsid w:val="00701749"/>
    <w:rsid w:val="0070320C"/>
    <w:rsid w:val="00703DB4"/>
    <w:rsid w:val="00704743"/>
    <w:rsid w:val="007047FB"/>
    <w:rsid w:val="00706290"/>
    <w:rsid w:val="007062D2"/>
    <w:rsid w:val="00710FA1"/>
    <w:rsid w:val="00711468"/>
    <w:rsid w:val="007130CA"/>
    <w:rsid w:val="0071439A"/>
    <w:rsid w:val="00714D2A"/>
    <w:rsid w:val="0071562A"/>
    <w:rsid w:val="007178FE"/>
    <w:rsid w:val="007206B0"/>
    <w:rsid w:val="0072187F"/>
    <w:rsid w:val="007224B8"/>
    <w:rsid w:val="00722AED"/>
    <w:rsid w:val="00723FFF"/>
    <w:rsid w:val="0072446B"/>
    <w:rsid w:val="007252E3"/>
    <w:rsid w:val="00726782"/>
    <w:rsid w:val="00726C59"/>
    <w:rsid w:val="00726F54"/>
    <w:rsid w:val="007270F4"/>
    <w:rsid w:val="007274E0"/>
    <w:rsid w:val="007275C4"/>
    <w:rsid w:val="007277D3"/>
    <w:rsid w:val="00727A0C"/>
    <w:rsid w:val="007312CD"/>
    <w:rsid w:val="007325C3"/>
    <w:rsid w:val="00732AB0"/>
    <w:rsid w:val="00732AD6"/>
    <w:rsid w:val="0073323F"/>
    <w:rsid w:val="00734D74"/>
    <w:rsid w:val="00735631"/>
    <w:rsid w:val="00735EFF"/>
    <w:rsid w:val="00735F24"/>
    <w:rsid w:val="00735F88"/>
    <w:rsid w:val="00736E6B"/>
    <w:rsid w:val="00737940"/>
    <w:rsid w:val="00737BF9"/>
    <w:rsid w:val="00737E0E"/>
    <w:rsid w:val="00737E31"/>
    <w:rsid w:val="0074029E"/>
    <w:rsid w:val="00741176"/>
    <w:rsid w:val="0074155B"/>
    <w:rsid w:val="00742C35"/>
    <w:rsid w:val="00743573"/>
    <w:rsid w:val="007438AC"/>
    <w:rsid w:val="007441B0"/>
    <w:rsid w:val="007452F1"/>
    <w:rsid w:val="007454FF"/>
    <w:rsid w:val="00746151"/>
    <w:rsid w:val="007469F5"/>
    <w:rsid w:val="007502BC"/>
    <w:rsid w:val="007503C1"/>
    <w:rsid w:val="007507E8"/>
    <w:rsid w:val="00750B53"/>
    <w:rsid w:val="007515F3"/>
    <w:rsid w:val="00752410"/>
    <w:rsid w:val="007532F1"/>
    <w:rsid w:val="00753A84"/>
    <w:rsid w:val="0075473C"/>
    <w:rsid w:val="007550E2"/>
    <w:rsid w:val="00755A4F"/>
    <w:rsid w:val="00755D69"/>
    <w:rsid w:val="00757522"/>
    <w:rsid w:val="0075764D"/>
    <w:rsid w:val="0076061E"/>
    <w:rsid w:val="007611E1"/>
    <w:rsid w:val="00761831"/>
    <w:rsid w:val="00761FF4"/>
    <w:rsid w:val="007623E5"/>
    <w:rsid w:val="0076299D"/>
    <w:rsid w:val="00762AD8"/>
    <w:rsid w:val="00762EDF"/>
    <w:rsid w:val="007634DE"/>
    <w:rsid w:val="007643F7"/>
    <w:rsid w:val="00764800"/>
    <w:rsid w:val="00764A9D"/>
    <w:rsid w:val="00765517"/>
    <w:rsid w:val="007658D9"/>
    <w:rsid w:val="00765AAF"/>
    <w:rsid w:val="00765B37"/>
    <w:rsid w:val="00765EA9"/>
    <w:rsid w:val="00766572"/>
    <w:rsid w:val="00766634"/>
    <w:rsid w:val="00766A3A"/>
    <w:rsid w:val="00766C79"/>
    <w:rsid w:val="00767590"/>
    <w:rsid w:val="0076765A"/>
    <w:rsid w:val="007705C8"/>
    <w:rsid w:val="00770F59"/>
    <w:rsid w:val="00771065"/>
    <w:rsid w:val="00771F94"/>
    <w:rsid w:val="0077260E"/>
    <w:rsid w:val="00772AD2"/>
    <w:rsid w:val="00772D90"/>
    <w:rsid w:val="00772E69"/>
    <w:rsid w:val="0077336D"/>
    <w:rsid w:val="0077344D"/>
    <w:rsid w:val="00773A3D"/>
    <w:rsid w:val="007742E7"/>
    <w:rsid w:val="00775449"/>
    <w:rsid w:val="007759D8"/>
    <w:rsid w:val="00775B4A"/>
    <w:rsid w:val="00775D27"/>
    <w:rsid w:val="0077727F"/>
    <w:rsid w:val="0077735C"/>
    <w:rsid w:val="00777A3F"/>
    <w:rsid w:val="00780904"/>
    <w:rsid w:val="007843B6"/>
    <w:rsid w:val="00784C73"/>
    <w:rsid w:val="0078538C"/>
    <w:rsid w:val="00785ACC"/>
    <w:rsid w:val="0078698A"/>
    <w:rsid w:val="0079085F"/>
    <w:rsid w:val="00791874"/>
    <w:rsid w:val="00791E26"/>
    <w:rsid w:val="00793044"/>
    <w:rsid w:val="007933E2"/>
    <w:rsid w:val="00793546"/>
    <w:rsid w:val="00793B04"/>
    <w:rsid w:val="007943FF"/>
    <w:rsid w:val="00796450"/>
    <w:rsid w:val="00796BF5"/>
    <w:rsid w:val="007A18DE"/>
    <w:rsid w:val="007A23A3"/>
    <w:rsid w:val="007A2562"/>
    <w:rsid w:val="007A39AD"/>
    <w:rsid w:val="007A3F15"/>
    <w:rsid w:val="007A4272"/>
    <w:rsid w:val="007A4573"/>
    <w:rsid w:val="007A513C"/>
    <w:rsid w:val="007A591E"/>
    <w:rsid w:val="007B0224"/>
    <w:rsid w:val="007B02B1"/>
    <w:rsid w:val="007B0386"/>
    <w:rsid w:val="007B0D9C"/>
    <w:rsid w:val="007B19A8"/>
    <w:rsid w:val="007B20A9"/>
    <w:rsid w:val="007B22AF"/>
    <w:rsid w:val="007B24FE"/>
    <w:rsid w:val="007B6B56"/>
    <w:rsid w:val="007B7AF5"/>
    <w:rsid w:val="007C3F79"/>
    <w:rsid w:val="007C3FF2"/>
    <w:rsid w:val="007C4034"/>
    <w:rsid w:val="007C4106"/>
    <w:rsid w:val="007C4B2C"/>
    <w:rsid w:val="007C5BF4"/>
    <w:rsid w:val="007D0A48"/>
    <w:rsid w:val="007D1F78"/>
    <w:rsid w:val="007D297A"/>
    <w:rsid w:val="007D2A7C"/>
    <w:rsid w:val="007D2CD8"/>
    <w:rsid w:val="007D31B2"/>
    <w:rsid w:val="007D48C0"/>
    <w:rsid w:val="007D57A9"/>
    <w:rsid w:val="007D6B93"/>
    <w:rsid w:val="007E13D6"/>
    <w:rsid w:val="007E2B58"/>
    <w:rsid w:val="007E2C48"/>
    <w:rsid w:val="007E2F7E"/>
    <w:rsid w:val="007E32ED"/>
    <w:rsid w:val="007E6617"/>
    <w:rsid w:val="007E67FC"/>
    <w:rsid w:val="007E7425"/>
    <w:rsid w:val="007E7D09"/>
    <w:rsid w:val="007F014B"/>
    <w:rsid w:val="007F196E"/>
    <w:rsid w:val="007F262D"/>
    <w:rsid w:val="007F2EFD"/>
    <w:rsid w:val="007F30B2"/>
    <w:rsid w:val="007F54BC"/>
    <w:rsid w:val="007F5704"/>
    <w:rsid w:val="007F5D6E"/>
    <w:rsid w:val="007F6F12"/>
    <w:rsid w:val="007F74D6"/>
    <w:rsid w:val="007F7F84"/>
    <w:rsid w:val="008011C3"/>
    <w:rsid w:val="0080124C"/>
    <w:rsid w:val="0080140E"/>
    <w:rsid w:val="00801488"/>
    <w:rsid w:val="00801EF6"/>
    <w:rsid w:val="008049CB"/>
    <w:rsid w:val="00805BE0"/>
    <w:rsid w:val="008066CC"/>
    <w:rsid w:val="008070F0"/>
    <w:rsid w:val="0080722C"/>
    <w:rsid w:val="00807EDE"/>
    <w:rsid w:val="00810439"/>
    <w:rsid w:val="0081187C"/>
    <w:rsid w:val="008122FD"/>
    <w:rsid w:val="008126DE"/>
    <w:rsid w:val="00812B12"/>
    <w:rsid w:val="00812B33"/>
    <w:rsid w:val="00813790"/>
    <w:rsid w:val="00814E26"/>
    <w:rsid w:val="008153F2"/>
    <w:rsid w:val="008154E2"/>
    <w:rsid w:val="00815F55"/>
    <w:rsid w:val="00816A8C"/>
    <w:rsid w:val="008171AF"/>
    <w:rsid w:val="0081749F"/>
    <w:rsid w:val="008202AB"/>
    <w:rsid w:val="00820412"/>
    <w:rsid w:val="00820F49"/>
    <w:rsid w:val="00821005"/>
    <w:rsid w:val="00821634"/>
    <w:rsid w:val="00822469"/>
    <w:rsid w:val="00822F44"/>
    <w:rsid w:val="008237B0"/>
    <w:rsid w:val="00825D84"/>
    <w:rsid w:val="00825F7A"/>
    <w:rsid w:val="0082623D"/>
    <w:rsid w:val="0082634A"/>
    <w:rsid w:val="00826711"/>
    <w:rsid w:val="00827BB5"/>
    <w:rsid w:val="008303C2"/>
    <w:rsid w:val="00830743"/>
    <w:rsid w:val="00830C0C"/>
    <w:rsid w:val="0083276C"/>
    <w:rsid w:val="0083329E"/>
    <w:rsid w:val="00834B81"/>
    <w:rsid w:val="008353FC"/>
    <w:rsid w:val="00835541"/>
    <w:rsid w:val="008364AE"/>
    <w:rsid w:val="0084021B"/>
    <w:rsid w:val="0084050D"/>
    <w:rsid w:val="00840689"/>
    <w:rsid w:val="0084088B"/>
    <w:rsid w:val="00841D53"/>
    <w:rsid w:val="008422A8"/>
    <w:rsid w:val="008428C4"/>
    <w:rsid w:val="0084340E"/>
    <w:rsid w:val="00845125"/>
    <w:rsid w:val="00847BEF"/>
    <w:rsid w:val="00850E85"/>
    <w:rsid w:val="00851401"/>
    <w:rsid w:val="008527CC"/>
    <w:rsid w:val="00853DB2"/>
    <w:rsid w:val="00854A92"/>
    <w:rsid w:val="00854B44"/>
    <w:rsid w:val="00855D84"/>
    <w:rsid w:val="00856A4F"/>
    <w:rsid w:val="00857496"/>
    <w:rsid w:val="00857567"/>
    <w:rsid w:val="00860016"/>
    <w:rsid w:val="008609E3"/>
    <w:rsid w:val="00860EA4"/>
    <w:rsid w:val="008613FE"/>
    <w:rsid w:val="00861AC7"/>
    <w:rsid w:val="0086224B"/>
    <w:rsid w:val="00863842"/>
    <w:rsid w:val="00863D56"/>
    <w:rsid w:val="00866ECF"/>
    <w:rsid w:val="008735C3"/>
    <w:rsid w:val="00873603"/>
    <w:rsid w:val="00873A82"/>
    <w:rsid w:val="00874CC1"/>
    <w:rsid w:val="00874F5D"/>
    <w:rsid w:val="00876C0A"/>
    <w:rsid w:val="00877D21"/>
    <w:rsid w:val="0088155A"/>
    <w:rsid w:val="00881E63"/>
    <w:rsid w:val="00881F3A"/>
    <w:rsid w:val="00882023"/>
    <w:rsid w:val="00882EC2"/>
    <w:rsid w:val="00883A9D"/>
    <w:rsid w:val="00884FCB"/>
    <w:rsid w:val="00885C74"/>
    <w:rsid w:val="00886CE1"/>
    <w:rsid w:val="00887727"/>
    <w:rsid w:val="00887BA9"/>
    <w:rsid w:val="00887F57"/>
    <w:rsid w:val="00892263"/>
    <w:rsid w:val="00893CF0"/>
    <w:rsid w:val="00894C9B"/>
    <w:rsid w:val="008954E4"/>
    <w:rsid w:val="0089644B"/>
    <w:rsid w:val="00897519"/>
    <w:rsid w:val="00897BF9"/>
    <w:rsid w:val="008A04DD"/>
    <w:rsid w:val="008A0778"/>
    <w:rsid w:val="008A14BA"/>
    <w:rsid w:val="008A18F1"/>
    <w:rsid w:val="008A1A11"/>
    <w:rsid w:val="008A2209"/>
    <w:rsid w:val="008A259A"/>
    <w:rsid w:val="008A2E18"/>
    <w:rsid w:val="008A3679"/>
    <w:rsid w:val="008A393F"/>
    <w:rsid w:val="008A408C"/>
    <w:rsid w:val="008A54C3"/>
    <w:rsid w:val="008A5559"/>
    <w:rsid w:val="008A6DD0"/>
    <w:rsid w:val="008B07B4"/>
    <w:rsid w:val="008B0EF8"/>
    <w:rsid w:val="008B14AC"/>
    <w:rsid w:val="008B162A"/>
    <w:rsid w:val="008B19C0"/>
    <w:rsid w:val="008B4BE6"/>
    <w:rsid w:val="008B5E32"/>
    <w:rsid w:val="008B5E4B"/>
    <w:rsid w:val="008B7829"/>
    <w:rsid w:val="008C0303"/>
    <w:rsid w:val="008C1005"/>
    <w:rsid w:val="008C1701"/>
    <w:rsid w:val="008C24F8"/>
    <w:rsid w:val="008C2848"/>
    <w:rsid w:val="008C2C8D"/>
    <w:rsid w:val="008C2E29"/>
    <w:rsid w:val="008C3D6E"/>
    <w:rsid w:val="008C5EF2"/>
    <w:rsid w:val="008C749A"/>
    <w:rsid w:val="008C7C46"/>
    <w:rsid w:val="008D02D3"/>
    <w:rsid w:val="008D11CF"/>
    <w:rsid w:val="008D19D3"/>
    <w:rsid w:val="008D2F7C"/>
    <w:rsid w:val="008D3E67"/>
    <w:rsid w:val="008D3E74"/>
    <w:rsid w:val="008D4DCC"/>
    <w:rsid w:val="008D50BE"/>
    <w:rsid w:val="008D52A6"/>
    <w:rsid w:val="008D5828"/>
    <w:rsid w:val="008D59C4"/>
    <w:rsid w:val="008D63A0"/>
    <w:rsid w:val="008D748A"/>
    <w:rsid w:val="008D7E9C"/>
    <w:rsid w:val="008E0671"/>
    <w:rsid w:val="008E21D5"/>
    <w:rsid w:val="008E2AA0"/>
    <w:rsid w:val="008E300C"/>
    <w:rsid w:val="008E313A"/>
    <w:rsid w:val="008E3871"/>
    <w:rsid w:val="008E4BC7"/>
    <w:rsid w:val="008E51C7"/>
    <w:rsid w:val="008E5302"/>
    <w:rsid w:val="008E5EC4"/>
    <w:rsid w:val="008E72C8"/>
    <w:rsid w:val="008E7B76"/>
    <w:rsid w:val="008E7BB1"/>
    <w:rsid w:val="008E7E9E"/>
    <w:rsid w:val="008F1B54"/>
    <w:rsid w:val="008F1B79"/>
    <w:rsid w:val="008F1EBB"/>
    <w:rsid w:val="008F2792"/>
    <w:rsid w:val="008F3B92"/>
    <w:rsid w:val="008F3D38"/>
    <w:rsid w:val="008F3E26"/>
    <w:rsid w:val="008F4705"/>
    <w:rsid w:val="008F5C2F"/>
    <w:rsid w:val="008F68C9"/>
    <w:rsid w:val="008F6916"/>
    <w:rsid w:val="008F6CE3"/>
    <w:rsid w:val="008F7003"/>
    <w:rsid w:val="008F7024"/>
    <w:rsid w:val="008F71D8"/>
    <w:rsid w:val="008F75E3"/>
    <w:rsid w:val="008F75F2"/>
    <w:rsid w:val="009021BD"/>
    <w:rsid w:val="009040A3"/>
    <w:rsid w:val="0090463B"/>
    <w:rsid w:val="00904DAD"/>
    <w:rsid w:val="00904E92"/>
    <w:rsid w:val="00904F50"/>
    <w:rsid w:val="00904FD7"/>
    <w:rsid w:val="0090606A"/>
    <w:rsid w:val="00906299"/>
    <w:rsid w:val="0090687D"/>
    <w:rsid w:val="00910A73"/>
    <w:rsid w:val="00910AC8"/>
    <w:rsid w:val="0091247B"/>
    <w:rsid w:val="009126F4"/>
    <w:rsid w:val="00912DBE"/>
    <w:rsid w:val="009141A3"/>
    <w:rsid w:val="00914C49"/>
    <w:rsid w:val="00914DAD"/>
    <w:rsid w:val="00914E9B"/>
    <w:rsid w:val="009153E6"/>
    <w:rsid w:val="00915549"/>
    <w:rsid w:val="0091560A"/>
    <w:rsid w:val="0091567F"/>
    <w:rsid w:val="00915AF9"/>
    <w:rsid w:val="00917788"/>
    <w:rsid w:val="00917EF7"/>
    <w:rsid w:val="0092096B"/>
    <w:rsid w:val="00920E51"/>
    <w:rsid w:val="0092400E"/>
    <w:rsid w:val="00926809"/>
    <w:rsid w:val="00927A5C"/>
    <w:rsid w:val="00931385"/>
    <w:rsid w:val="00932346"/>
    <w:rsid w:val="00933AA9"/>
    <w:rsid w:val="00933E86"/>
    <w:rsid w:val="00935231"/>
    <w:rsid w:val="00935312"/>
    <w:rsid w:val="009359FE"/>
    <w:rsid w:val="00937304"/>
    <w:rsid w:val="00937525"/>
    <w:rsid w:val="0093760D"/>
    <w:rsid w:val="00941ADE"/>
    <w:rsid w:val="00941BDB"/>
    <w:rsid w:val="00943028"/>
    <w:rsid w:val="009430D3"/>
    <w:rsid w:val="00944BF4"/>
    <w:rsid w:val="009469A5"/>
    <w:rsid w:val="00947A11"/>
    <w:rsid w:val="00947ABA"/>
    <w:rsid w:val="00947AE9"/>
    <w:rsid w:val="00950331"/>
    <w:rsid w:val="00951319"/>
    <w:rsid w:val="00951339"/>
    <w:rsid w:val="00951C9C"/>
    <w:rsid w:val="009524A5"/>
    <w:rsid w:val="009529FB"/>
    <w:rsid w:val="00953F76"/>
    <w:rsid w:val="00953FA3"/>
    <w:rsid w:val="009545F2"/>
    <w:rsid w:val="00956446"/>
    <w:rsid w:val="00961455"/>
    <w:rsid w:val="00961460"/>
    <w:rsid w:val="0096168C"/>
    <w:rsid w:val="00961CF9"/>
    <w:rsid w:val="009643A6"/>
    <w:rsid w:val="00966E0B"/>
    <w:rsid w:val="0096744C"/>
    <w:rsid w:val="009707DE"/>
    <w:rsid w:val="00970CFB"/>
    <w:rsid w:val="00970E87"/>
    <w:rsid w:val="00971117"/>
    <w:rsid w:val="00971600"/>
    <w:rsid w:val="0097190A"/>
    <w:rsid w:val="00971A20"/>
    <w:rsid w:val="00972584"/>
    <w:rsid w:val="00972D91"/>
    <w:rsid w:val="00973ADB"/>
    <w:rsid w:val="009745B3"/>
    <w:rsid w:val="00975406"/>
    <w:rsid w:val="00975B87"/>
    <w:rsid w:val="00976AC7"/>
    <w:rsid w:val="009774CA"/>
    <w:rsid w:val="00977D17"/>
    <w:rsid w:val="00981BA4"/>
    <w:rsid w:val="00982316"/>
    <w:rsid w:val="009824FB"/>
    <w:rsid w:val="009836F8"/>
    <w:rsid w:val="009838C1"/>
    <w:rsid w:val="00984077"/>
    <w:rsid w:val="00984D78"/>
    <w:rsid w:val="00984E70"/>
    <w:rsid w:val="009859D4"/>
    <w:rsid w:val="00985D37"/>
    <w:rsid w:val="00985FFE"/>
    <w:rsid w:val="00987515"/>
    <w:rsid w:val="00991922"/>
    <w:rsid w:val="009927F5"/>
    <w:rsid w:val="00993C90"/>
    <w:rsid w:val="00993CCF"/>
    <w:rsid w:val="00993D64"/>
    <w:rsid w:val="00993E9C"/>
    <w:rsid w:val="009941F5"/>
    <w:rsid w:val="0099700A"/>
    <w:rsid w:val="00997187"/>
    <w:rsid w:val="009A049F"/>
    <w:rsid w:val="009A1C52"/>
    <w:rsid w:val="009A3388"/>
    <w:rsid w:val="009A48AA"/>
    <w:rsid w:val="009A4967"/>
    <w:rsid w:val="009A5DFA"/>
    <w:rsid w:val="009A5EA5"/>
    <w:rsid w:val="009A6ADD"/>
    <w:rsid w:val="009A73EF"/>
    <w:rsid w:val="009A7416"/>
    <w:rsid w:val="009A756B"/>
    <w:rsid w:val="009A78C6"/>
    <w:rsid w:val="009B036B"/>
    <w:rsid w:val="009B0644"/>
    <w:rsid w:val="009B130E"/>
    <w:rsid w:val="009B2C40"/>
    <w:rsid w:val="009B32A3"/>
    <w:rsid w:val="009B45A5"/>
    <w:rsid w:val="009B5198"/>
    <w:rsid w:val="009B5533"/>
    <w:rsid w:val="009B6077"/>
    <w:rsid w:val="009B63D8"/>
    <w:rsid w:val="009C04EA"/>
    <w:rsid w:val="009C171B"/>
    <w:rsid w:val="009C23E7"/>
    <w:rsid w:val="009C2F28"/>
    <w:rsid w:val="009C34C7"/>
    <w:rsid w:val="009C4C01"/>
    <w:rsid w:val="009C5111"/>
    <w:rsid w:val="009C512D"/>
    <w:rsid w:val="009C5216"/>
    <w:rsid w:val="009C541F"/>
    <w:rsid w:val="009C5715"/>
    <w:rsid w:val="009C6389"/>
    <w:rsid w:val="009D0F80"/>
    <w:rsid w:val="009D176F"/>
    <w:rsid w:val="009D1900"/>
    <w:rsid w:val="009D229B"/>
    <w:rsid w:val="009D3195"/>
    <w:rsid w:val="009D3363"/>
    <w:rsid w:val="009D35D2"/>
    <w:rsid w:val="009D3A57"/>
    <w:rsid w:val="009D49F6"/>
    <w:rsid w:val="009D4A3C"/>
    <w:rsid w:val="009D5257"/>
    <w:rsid w:val="009D560A"/>
    <w:rsid w:val="009D7103"/>
    <w:rsid w:val="009D7579"/>
    <w:rsid w:val="009D7D71"/>
    <w:rsid w:val="009E05DB"/>
    <w:rsid w:val="009E1B32"/>
    <w:rsid w:val="009E1EA3"/>
    <w:rsid w:val="009E2304"/>
    <w:rsid w:val="009E26E2"/>
    <w:rsid w:val="009E402A"/>
    <w:rsid w:val="009E4BA8"/>
    <w:rsid w:val="009E5131"/>
    <w:rsid w:val="009E54A9"/>
    <w:rsid w:val="009E69B1"/>
    <w:rsid w:val="009E6BE3"/>
    <w:rsid w:val="009E6C1F"/>
    <w:rsid w:val="009E7D78"/>
    <w:rsid w:val="009E7E2A"/>
    <w:rsid w:val="009F19AA"/>
    <w:rsid w:val="009F1F34"/>
    <w:rsid w:val="009F3310"/>
    <w:rsid w:val="009F3636"/>
    <w:rsid w:val="009F3890"/>
    <w:rsid w:val="009F4032"/>
    <w:rsid w:val="009F403B"/>
    <w:rsid w:val="009F4C45"/>
    <w:rsid w:val="009F79D3"/>
    <w:rsid w:val="00A00123"/>
    <w:rsid w:val="00A0056B"/>
    <w:rsid w:val="00A01B9D"/>
    <w:rsid w:val="00A01F39"/>
    <w:rsid w:val="00A02728"/>
    <w:rsid w:val="00A02A67"/>
    <w:rsid w:val="00A03578"/>
    <w:rsid w:val="00A03783"/>
    <w:rsid w:val="00A04B0E"/>
    <w:rsid w:val="00A0517A"/>
    <w:rsid w:val="00A05A81"/>
    <w:rsid w:val="00A107D4"/>
    <w:rsid w:val="00A10E77"/>
    <w:rsid w:val="00A10F12"/>
    <w:rsid w:val="00A120C7"/>
    <w:rsid w:val="00A12519"/>
    <w:rsid w:val="00A12AD0"/>
    <w:rsid w:val="00A141CF"/>
    <w:rsid w:val="00A146B1"/>
    <w:rsid w:val="00A14CB2"/>
    <w:rsid w:val="00A14E17"/>
    <w:rsid w:val="00A160E2"/>
    <w:rsid w:val="00A16934"/>
    <w:rsid w:val="00A17127"/>
    <w:rsid w:val="00A171E0"/>
    <w:rsid w:val="00A17BB2"/>
    <w:rsid w:val="00A2066B"/>
    <w:rsid w:val="00A20BD8"/>
    <w:rsid w:val="00A20D58"/>
    <w:rsid w:val="00A2102A"/>
    <w:rsid w:val="00A21A17"/>
    <w:rsid w:val="00A21A85"/>
    <w:rsid w:val="00A245DF"/>
    <w:rsid w:val="00A252B3"/>
    <w:rsid w:val="00A26059"/>
    <w:rsid w:val="00A26060"/>
    <w:rsid w:val="00A26166"/>
    <w:rsid w:val="00A27128"/>
    <w:rsid w:val="00A27694"/>
    <w:rsid w:val="00A309C8"/>
    <w:rsid w:val="00A315F6"/>
    <w:rsid w:val="00A3395B"/>
    <w:rsid w:val="00A349A5"/>
    <w:rsid w:val="00A360C0"/>
    <w:rsid w:val="00A36EAF"/>
    <w:rsid w:val="00A37016"/>
    <w:rsid w:val="00A372AA"/>
    <w:rsid w:val="00A403F2"/>
    <w:rsid w:val="00A404E7"/>
    <w:rsid w:val="00A410C8"/>
    <w:rsid w:val="00A4395E"/>
    <w:rsid w:val="00A43C82"/>
    <w:rsid w:val="00A43E0E"/>
    <w:rsid w:val="00A44A00"/>
    <w:rsid w:val="00A45484"/>
    <w:rsid w:val="00A45B99"/>
    <w:rsid w:val="00A46544"/>
    <w:rsid w:val="00A46BB3"/>
    <w:rsid w:val="00A470FE"/>
    <w:rsid w:val="00A50017"/>
    <w:rsid w:val="00A50863"/>
    <w:rsid w:val="00A50AAD"/>
    <w:rsid w:val="00A51626"/>
    <w:rsid w:val="00A527C7"/>
    <w:rsid w:val="00A52974"/>
    <w:rsid w:val="00A5337F"/>
    <w:rsid w:val="00A54615"/>
    <w:rsid w:val="00A54ACD"/>
    <w:rsid w:val="00A55B40"/>
    <w:rsid w:val="00A56BF2"/>
    <w:rsid w:val="00A56C3D"/>
    <w:rsid w:val="00A5724C"/>
    <w:rsid w:val="00A61F5D"/>
    <w:rsid w:val="00A62140"/>
    <w:rsid w:val="00A63B1A"/>
    <w:rsid w:val="00A640D7"/>
    <w:rsid w:val="00A64504"/>
    <w:rsid w:val="00A64802"/>
    <w:rsid w:val="00A648DD"/>
    <w:rsid w:val="00A64E58"/>
    <w:rsid w:val="00A66012"/>
    <w:rsid w:val="00A661DA"/>
    <w:rsid w:val="00A66999"/>
    <w:rsid w:val="00A67F7E"/>
    <w:rsid w:val="00A7030F"/>
    <w:rsid w:val="00A713A5"/>
    <w:rsid w:val="00A716FA"/>
    <w:rsid w:val="00A732B1"/>
    <w:rsid w:val="00A74963"/>
    <w:rsid w:val="00A75101"/>
    <w:rsid w:val="00A76913"/>
    <w:rsid w:val="00A77008"/>
    <w:rsid w:val="00A774CA"/>
    <w:rsid w:val="00A77839"/>
    <w:rsid w:val="00A77E5E"/>
    <w:rsid w:val="00A804A0"/>
    <w:rsid w:val="00A80B3D"/>
    <w:rsid w:val="00A81902"/>
    <w:rsid w:val="00A81DB2"/>
    <w:rsid w:val="00A8254B"/>
    <w:rsid w:val="00A82668"/>
    <w:rsid w:val="00A8273C"/>
    <w:rsid w:val="00A827B7"/>
    <w:rsid w:val="00A8330A"/>
    <w:rsid w:val="00A83D2B"/>
    <w:rsid w:val="00A869BD"/>
    <w:rsid w:val="00A871AC"/>
    <w:rsid w:val="00A87953"/>
    <w:rsid w:val="00A90365"/>
    <w:rsid w:val="00A90509"/>
    <w:rsid w:val="00A919AD"/>
    <w:rsid w:val="00A91CCA"/>
    <w:rsid w:val="00A91FBA"/>
    <w:rsid w:val="00A92F75"/>
    <w:rsid w:val="00A934F1"/>
    <w:rsid w:val="00A93A72"/>
    <w:rsid w:val="00A94BB7"/>
    <w:rsid w:val="00A94DB9"/>
    <w:rsid w:val="00A95399"/>
    <w:rsid w:val="00A957E1"/>
    <w:rsid w:val="00A95DBD"/>
    <w:rsid w:val="00A9702E"/>
    <w:rsid w:val="00A972BA"/>
    <w:rsid w:val="00A97565"/>
    <w:rsid w:val="00A97D91"/>
    <w:rsid w:val="00AA1EA3"/>
    <w:rsid w:val="00AA1FAF"/>
    <w:rsid w:val="00AA3A76"/>
    <w:rsid w:val="00AA3AC4"/>
    <w:rsid w:val="00AA4380"/>
    <w:rsid w:val="00AA525E"/>
    <w:rsid w:val="00AA63AC"/>
    <w:rsid w:val="00AA66B9"/>
    <w:rsid w:val="00AA6CA1"/>
    <w:rsid w:val="00AA71C0"/>
    <w:rsid w:val="00AA7D19"/>
    <w:rsid w:val="00AA7D6A"/>
    <w:rsid w:val="00AB1049"/>
    <w:rsid w:val="00AB1249"/>
    <w:rsid w:val="00AB180E"/>
    <w:rsid w:val="00AB1BB3"/>
    <w:rsid w:val="00AB23C8"/>
    <w:rsid w:val="00AB2779"/>
    <w:rsid w:val="00AB4373"/>
    <w:rsid w:val="00AB4420"/>
    <w:rsid w:val="00AB463B"/>
    <w:rsid w:val="00AB553E"/>
    <w:rsid w:val="00AB6462"/>
    <w:rsid w:val="00AB67FC"/>
    <w:rsid w:val="00AB6B5D"/>
    <w:rsid w:val="00AB6BFA"/>
    <w:rsid w:val="00AB6D68"/>
    <w:rsid w:val="00AB747E"/>
    <w:rsid w:val="00AB7683"/>
    <w:rsid w:val="00AC0A60"/>
    <w:rsid w:val="00AC0A90"/>
    <w:rsid w:val="00AC1743"/>
    <w:rsid w:val="00AC1C39"/>
    <w:rsid w:val="00AC2664"/>
    <w:rsid w:val="00AC34DE"/>
    <w:rsid w:val="00AC56FE"/>
    <w:rsid w:val="00AC582B"/>
    <w:rsid w:val="00AC60F7"/>
    <w:rsid w:val="00AC768B"/>
    <w:rsid w:val="00AC76E8"/>
    <w:rsid w:val="00AD03E1"/>
    <w:rsid w:val="00AD142C"/>
    <w:rsid w:val="00AD15A4"/>
    <w:rsid w:val="00AD1799"/>
    <w:rsid w:val="00AD222E"/>
    <w:rsid w:val="00AD2D7D"/>
    <w:rsid w:val="00AD3668"/>
    <w:rsid w:val="00AD36A6"/>
    <w:rsid w:val="00AD3A07"/>
    <w:rsid w:val="00AD4DC1"/>
    <w:rsid w:val="00AD5560"/>
    <w:rsid w:val="00AD5D1A"/>
    <w:rsid w:val="00AD6568"/>
    <w:rsid w:val="00AD6A67"/>
    <w:rsid w:val="00AD6A82"/>
    <w:rsid w:val="00AE03AF"/>
    <w:rsid w:val="00AE06F5"/>
    <w:rsid w:val="00AE0A1F"/>
    <w:rsid w:val="00AE0D03"/>
    <w:rsid w:val="00AE1B79"/>
    <w:rsid w:val="00AE3BFE"/>
    <w:rsid w:val="00AE4499"/>
    <w:rsid w:val="00AE4D8E"/>
    <w:rsid w:val="00AE51B1"/>
    <w:rsid w:val="00AE535F"/>
    <w:rsid w:val="00AE56E9"/>
    <w:rsid w:val="00AE6A66"/>
    <w:rsid w:val="00AE6E29"/>
    <w:rsid w:val="00AE789F"/>
    <w:rsid w:val="00AF0121"/>
    <w:rsid w:val="00AF0543"/>
    <w:rsid w:val="00AF0C3C"/>
    <w:rsid w:val="00AF111F"/>
    <w:rsid w:val="00AF1E2F"/>
    <w:rsid w:val="00AF3420"/>
    <w:rsid w:val="00AF39F0"/>
    <w:rsid w:val="00AF3F03"/>
    <w:rsid w:val="00AF411A"/>
    <w:rsid w:val="00AF4486"/>
    <w:rsid w:val="00AF53EC"/>
    <w:rsid w:val="00AF5666"/>
    <w:rsid w:val="00AF70E6"/>
    <w:rsid w:val="00AF784C"/>
    <w:rsid w:val="00B0002E"/>
    <w:rsid w:val="00B000E6"/>
    <w:rsid w:val="00B00A5D"/>
    <w:rsid w:val="00B0157B"/>
    <w:rsid w:val="00B01C48"/>
    <w:rsid w:val="00B021B7"/>
    <w:rsid w:val="00B02BA2"/>
    <w:rsid w:val="00B03326"/>
    <w:rsid w:val="00B03AA3"/>
    <w:rsid w:val="00B040A0"/>
    <w:rsid w:val="00B05F8D"/>
    <w:rsid w:val="00B06339"/>
    <w:rsid w:val="00B116EE"/>
    <w:rsid w:val="00B11C7C"/>
    <w:rsid w:val="00B11CB3"/>
    <w:rsid w:val="00B12309"/>
    <w:rsid w:val="00B12DAA"/>
    <w:rsid w:val="00B13FDB"/>
    <w:rsid w:val="00B14D97"/>
    <w:rsid w:val="00B14EE1"/>
    <w:rsid w:val="00B15017"/>
    <w:rsid w:val="00B151D8"/>
    <w:rsid w:val="00B15539"/>
    <w:rsid w:val="00B1561A"/>
    <w:rsid w:val="00B15954"/>
    <w:rsid w:val="00B15CC4"/>
    <w:rsid w:val="00B15E83"/>
    <w:rsid w:val="00B16522"/>
    <w:rsid w:val="00B17045"/>
    <w:rsid w:val="00B2049D"/>
    <w:rsid w:val="00B2049F"/>
    <w:rsid w:val="00B206F8"/>
    <w:rsid w:val="00B210A1"/>
    <w:rsid w:val="00B2125F"/>
    <w:rsid w:val="00B21FF0"/>
    <w:rsid w:val="00B226D6"/>
    <w:rsid w:val="00B22F99"/>
    <w:rsid w:val="00B2397C"/>
    <w:rsid w:val="00B23F4C"/>
    <w:rsid w:val="00B2459B"/>
    <w:rsid w:val="00B26184"/>
    <w:rsid w:val="00B262C1"/>
    <w:rsid w:val="00B26AD2"/>
    <w:rsid w:val="00B306B7"/>
    <w:rsid w:val="00B31D4C"/>
    <w:rsid w:val="00B33318"/>
    <w:rsid w:val="00B336DC"/>
    <w:rsid w:val="00B33BB7"/>
    <w:rsid w:val="00B33BEC"/>
    <w:rsid w:val="00B3550B"/>
    <w:rsid w:val="00B35E37"/>
    <w:rsid w:val="00B36075"/>
    <w:rsid w:val="00B360D8"/>
    <w:rsid w:val="00B364DE"/>
    <w:rsid w:val="00B36807"/>
    <w:rsid w:val="00B370B2"/>
    <w:rsid w:val="00B37673"/>
    <w:rsid w:val="00B40203"/>
    <w:rsid w:val="00B40302"/>
    <w:rsid w:val="00B4085A"/>
    <w:rsid w:val="00B40A2A"/>
    <w:rsid w:val="00B419A3"/>
    <w:rsid w:val="00B41AA6"/>
    <w:rsid w:val="00B4329C"/>
    <w:rsid w:val="00B45C2D"/>
    <w:rsid w:val="00B464B7"/>
    <w:rsid w:val="00B464BC"/>
    <w:rsid w:val="00B46860"/>
    <w:rsid w:val="00B46DF5"/>
    <w:rsid w:val="00B476B1"/>
    <w:rsid w:val="00B47928"/>
    <w:rsid w:val="00B507E7"/>
    <w:rsid w:val="00B517B0"/>
    <w:rsid w:val="00B51B2F"/>
    <w:rsid w:val="00B51C6D"/>
    <w:rsid w:val="00B5516C"/>
    <w:rsid w:val="00B55C04"/>
    <w:rsid w:val="00B56CF3"/>
    <w:rsid w:val="00B57EAE"/>
    <w:rsid w:val="00B60B74"/>
    <w:rsid w:val="00B614AB"/>
    <w:rsid w:val="00B6181F"/>
    <w:rsid w:val="00B61D66"/>
    <w:rsid w:val="00B6487C"/>
    <w:rsid w:val="00B64C68"/>
    <w:rsid w:val="00B657C9"/>
    <w:rsid w:val="00B658E1"/>
    <w:rsid w:val="00B66B21"/>
    <w:rsid w:val="00B66B29"/>
    <w:rsid w:val="00B6773C"/>
    <w:rsid w:val="00B6776A"/>
    <w:rsid w:val="00B67B1F"/>
    <w:rsid w:val="00B71776"/>
    <w:rsid w:val="00B71A9B"/>
    <w:rsid w:val="00B71E3B"/>
    <w:rsid w:val="00B71F92"/>
    <w:rsid w:val="00B72AA2"/>
    <w:rsid w:val="00B7412E"/>
    <w:rsid w:val="00B749B7"/>
    <w:rsid w:val="00B74F52"/>
    <w:rsid w:val="00B75199"/>
    <w:rsid w:val="00B7649D"/>
    <w:rsid w:val="00B76D87"/>
    <w:rsid w:val="00B77581"/>
    <w:rsid w:val="00B77E46"/>
    <w:rsid w:val="00B80C3D"/>
    <w:rsid w:val="00B810B9"/>
    <w:rsid w:val="00B831B5"/>
    <w:rsid w:val="00B8396C"/>
    <w:rsid w:val="00B8408D"/>
    <w:rsid w:val="00B86627"/>
    <w:rsid w:val="00B872A8"/>
    <w:rsid w:val="00B877BB"/>
    <w:rsid w:val="00B901C4"/>
    <w:rsid w:val="00B90455"/>
    <w:rsid w:val="00B91211"/>
    <w:rsid w:val="00B917F3"/>
    <w:rsid w:val="00B91C83"/>
    <w:rsid w:val="00B91F13"/>
    <w:rsid w:val="00B927ED"/>
    <w:rsid w:val="00B92F6F"/>
    <w:rsid w:val="00B932A1"/>
    <w:rsid w:val="00B945DA"/>
    <w:rsid w:val="00B95A34"/>
    <w:rsid w:val="00B96FC4"/>
    <w:rsid w:val="00B970BA"/>
    <w:rsid w:val="00BA1435"/>
    <w:rsid w:val="00BA1816"/>
    <w:rsid w:val="00BA284D"/>
    <w:rsid w:val="00BA314A"/>
    <w:rsid w:val="00BA318F"/>
    <w:rsid w:val="00BA3808"/>
    <w:rsid w:val="00BA4107"/>
    <w:rsid w:val="00BA59AD"/>
    <w:rsid w:val="00BA5FD2"/>
    <w:rsid w:val="00BA6A11"/>
    <w:rsid w:val="00BA6FCD"/>
    <w:rsid w:val="00BA7517"/>
    <w:rsid w:val="00BA79E7"/>
    <w:rsid w:val="00BA79F1"/>
    <w:rsid w:val="00BB0153"/>
    <w:rsid w:val="00BB0CC9"/>
    <w:rsid w:val="00BB1255"/>
    <w:rsid w:val="00BB1641"/>
    <w:rsid w:val="00BB22E3"/>
    <w:rsid w:val="00BB2AE4"/>
    <w:rsid w:val="00BB358A"/>
    <w:rsid w:val="00BB4431"/>
    <w:rsid w:val="00BB474F"/>
    <w:rsid w:val="00BB5254"/>
    <w:rsid w:val="00BB6A73"/>
    <w:rsid w:val="00BB6B4D"/>
    <w:rsid w:val="00BB71E2"/>
    <w:rsid w:val="00BB749B"/>
    <w:rsid w:val="00BB7A32"/>
    <w:rsid w:val="00BC0357"/>
    <w:rsid w:val="00BC063E"/>
    <w:rsid w:val="00BC0B05"/>
    <w:rsid w:val="00BC0CF5"/>
    <w:rsid w:val="00BC0D9A"/>
    <w:rsid w:val="00BC27AC"/>
    <w:rsid w:val="00BC2C3F"/>
    <w:rsid w:val="00BC2F31"/>
    <w:rsid w:val="00BC42FB"/>
    <w:rsid w:val="00BC72F9"/>
    <w:rsid w:val="00BC78BA"/>
    <w:rsid w:val="00BC7F9F"/>
    <w:rsid w:val="00BD0FDB"/>
    <w:rsid w:val="00BD188F"/>
    <w:rsid w:val="00BD1C25"/>
    <w:rsid w:val="00BD1F61"/>
    <w:rsid w:val="00BD1FB4"/>
    <w:rsid w:val="00BD334A"/>
    <w:rsid w:val="00BD3446"/>
    <w:rsid w:val="00BD39ED"/>
    <w:rsid w:val="00BD452A"/>
    <w:rsid w:val="00BD4927"/>
    <w:rsid w:val="00BD5182"/>
    <w:rsid w:val="00BD5FB9"/>
    <w:rsid w:val="00BD75AB"/>
    <w:rsid w:val="00BE01C8"/>
    <w:rsid w:val="00BE05C8"/>
    <w:rsid w:val="00BE0A46"/>
    <w:rsid w:val="00BE0E90"/>
    <w:rsid w:val="00BE13A9"/>
    <w:rsid w:val="00BE144F"/>
    <w:rsid w:val="00BE3384"/>
    <w:rsid w:val="00BE3F22"/>
    <w:rsid w:val="00BE41B0"/>
    <w:rsid w:val="00BE4488"/>
    <w:rsid w:val="00BE485F"/>
    <w:rsid w:val="00BE52AA"/>
    <w:rsid w:val="00BE6159"/>
    <w:rsid w:val="00BE6D4A"/>
    <w:rsid w:val="00BE7100"/>
    <w:rsid w:val="00BE7E67"/>
    <w:rsid w:val="00BE7F9B"/>
    <w:rsid w:val="00BF0A85"/>
    <w:rsid w:val="00BF1363"/>
    <w:rsid w:val="00BF1951"/>
    <w:rsid w:val="00BF24CD"/>
    <w:rsid w:val="00BF3414"/>
    <w:rsid w:val="00BF39B6"/>
    <w:rsid w:val="00BF3E24"/>
    <w:rsid w:val="00BF453E"/>
    <w:rsid w:val="00BF454A"/>
    <w:rsid w:val="00BF6E56"/>
    <w:rsid w:val="00BF7639"/>
    <w:rsid w:val="00BF7DCF"/>
    <w:rsid w:val="00C00DB9"/>
    <w:rsid w:val="00C01AF9"/>
    <w:rsid w:val="00C04AA8"/>
    <w:rsid w:val="00C0526A"/>
    <w:rsid w:val="00C0556F"/>
    <w:rsid w:val="00C05C50"/>
    <w:rsid w:val="00C10D9E"/>
    <w:rsid w:val="00C1136E"/>
    <w:rsid w:val="00C11688"/>
    <w:rsid w:val="00C11EF7"/>
    <w:rsid w:val="00C125D7"/>
    <w:rsid w:val="00C12660"/>
    <w:rsid w:val="00C1276C"/>
    <w:rsid w:val="00C13DA9"/>
    <w:rsid w:val="00C13F81"/>
    <w:rsid w:val="00C141C4"/>
    <w:rsid w:val="00C1450D"/>
    <w:rsid w:val="00C14522"/>
    <w:rsid w:val="00C14C2F"/>
    <w:rsid w:val="00C14D68"/>
    <w:rsid w:val="00C153AC"/>
    <w:rsid w:val="00C15B6D"/>
    <w:rsid w:val="00C17DB7"/>
    <w:rsid w:val="00C20335"/>
    <w:rsid w:val="00C209BC"/>
    <w:rsid w:val="00C20B45"/>
    <w:rsid w:val="00C20C51"/>
    <w:rsid w:val="00C21B39"/>
    <w:rsid w:val="00C2222A"/>
    <w:rsid w:val="00C226E4"/>
    <w:rsid w:val="00C2316D"/>
    <w:rsid w:val="00C23AED"/>
    <w:rsid w:val="00C23D26"/>
    <w:rsid w:val="00C23F50"/>
    <w:rsid w:val="00C25408"/>
    <w:rsid w:val="00C2593C"/>
    <w:rsid w:val="00C25B58"/>
    <w:rsid w:val="00C30C5B"/>
    <w:rsid w:val="00C31DBC"/>
    <w:rsid w:val="00C3234F"/>
    <w:rsid w:val="00C32DFA"/>
    <w:rsid w:val="00C332F7"/>
    <w:rsid w:val="00C335A7"/>
    <w:rsid w:val="00C33AE4"/>
    <w:rsid w:val="00C35698"/>
    <w:rsid w:val="00C35A0D"/>
    <w:rsid w:val="00C3686E"/>
    <w:rsid w:val="00C4047F"/>
    <w:rsid w:val="00C40899"/>
    <w:rsid w:val="00C40B95"/>
    <w:rsid w:val="00C40F88"/>
    <w:rsid w:val="00C41313"/>
    <w:rsid w:val="00C4181F"/>
    <w:rsid w:val="00C43980"/>
    <w:rsid w:val="00C44D2D"/>
    <w:rsid w:val="00C46619"/>
    <w:rsid w:val="00C46748"/>
    <w:rsid w:val="00C467A3"/>
    <w:rsid w:val="00C46EDE"/>
    <w:rsid w:val="00C47391"/>
    <w:rsid w:val="00C475B7"/>
    <w:rsid w:val="00C47AF7"/>
    <w:rsid w:val="00C504D8"/>
    <w:rsid w:val="00C51B64"/>
    <w:rsid w:val="00C52860"/>
    <w:rsid w:val="00C54DD2"/>
    <w:rsid w:val="00C55050"/>
    <w:rsid w:val="00C551A3"/>
    <w:rsid w:val="00C55B8C"/>
    <w:rsid w:val="00C56789"/>
    <w:rsid w:val="00C569A0"/>
    <w:rsid w:val="00C56FC2"/>
    <w:rsid w:val="00C578BD"/>
    <w:rsid w:val="00C60880"/>
    <w:rsid w:val="00C61DD4"/>
    <w:rsid w:val="00C61F3B"/>
    <w:rsid w:val="00C61FD4"/>
    <w:rsid w:val="00C629CA"/>
    <w:rsid w:val="00C62C6A"/>
    <w:rsid w:val="00C62E53"/>
    <w:rsid w:val="00C6327A"/>
    <w:rsid w:val="00C64232"/>
    <w:rsid w:val="00C645D9"/>
    <w:rsid w:val="00C64730"/>
    <w:rsid w:val="00C64F7C"/>
    <w:rsid w:val="00C65425"/>
    <w:rsid w:val="00C65964"/>
    <w:rsid w:val="00C674CB"/>
    <w:rsid w:val="00C70B3B"/>
    <w:rsid w:val="00C71CB2"/>
    <w:rsid w:val="00C7209D"/>
    <w:rsid w:val="00C73555"/>
    <w:rsid w:val="00C736AD"/>
    <w:rsid w:val="00C73D09"/>
    <w:rsid w:val="00C742DE"/>
    <w:rsid w:val="00C74A9B"/>
    <w:rsid w:val="00C74D40"/>
    <w:rsid w:val="00C7513C"/>
    <w:rsid w:val="00C752F8"/>
    <w:rsid w:val="00C760C4"/>
    <w:rsid w:val="00C777A1"/>
    <w:rsid w:val="00C801C2"/>
    <w:rsid w:val="00C8270B"/>
    <w:rsid w:val="00C8305F"/>
    <w:rsid w:val="00C837B5"/>
    <w:rsid w:val="00C83894"/>
    <w:rsid w:val="00C84075"/>
    <w:rsid w:val="00C848DC"/>
    <w:rsid w:val="00C853F8"/>
    <w:rsid w:val="00C85ADB"/>
    <w:rsid w:val="00C85D17"/>
    <w:rsid w:val="00C86558"/>
    <w:rsid w:val="00C867FE"/>
    <w:rsid w:val="00C86D68"/>
    <w:rsid w:val="00C87C37"/>
    <w:rsid w:val="00C87F93"/>
    <w:rsid w:val="00C908C8"/>
    <w:rsid w:val="00C90B35"/>
    <w:rsid w:val="00C9170B"/>
    <w:rsid w:val="00C9311D"/>
    <w:rsid w:val="00C93300"/>
    <w:rsid w:val="00C93761"/>
    <w:rsid w:val="00C93B27"/>
    <w:rsid w:val="00C93E41"/>
    <w:rsid w:val="00C94CE5"/>
    <w:rsid w:val="00C964BE"/>
    <w:rsid w:val="00C96BF2"/>
    <w:rsid w:val="00C96DD4"/>
    <w:rsid w:val="00C971C8"/>
    <w:rsid w:val="00C97454"/>
    <w:rsid w:val="00C97A62"/>
    <w:rsid w:val="00CA01CF"/>
    <w:rsid w:val="00CA0545"/>
    <w:rsid w:val="00CA071D"/>
    <w:rsid w:val="00CA0735"/>
    <w:rsid w:val="00CA09B8"/>
    <w:rsid w:val="00CA0ADF"/>
    <w:rsid w:val="00CA1852"/>
    <w:rsid w:val="00CA217C"/>
    <w:rsid w:val="00CA322E"/>
    <w:rsid w:val="00CA390A"/>
    <w:rsid w:val="00CA3D68"/>
    <w:rsid w:val="00CA4E79"/>
    <w:rsid w:val="00CA4FB6"/>
    <w:rsid w:val="00CA76D7"/>
    <w:rsid w:val="00CA7E0F"/>
    <w:rsid w:val="00CB0C94"/>
    <w:rsid w:val="00CB148B"/>
    <w:rsid w:val="00CB1A14"/>
    <w:rsid w:val="00CB20C6"/>
    <w:rsid w:val="00CB22D9"/>
    <w:rsid w:val="00CB392B"/>
    <w:rsid w:val="00CB3AC0"/>
    <w:rsid w:val="00CB41D9"/>
    <w:rsid w:val="00CB44DB"/>
    <w:rsid w:val="00CB491F"/>
    <w:rsid w:val="00CB49B5"/>
    <w:rsid w:val="00CB4B22"/>
    <w:rsid w:val="00CB4D94"/>
    <w:rsid w:val="00CB5889"/>
    <w:rsid w:val="00CB7217"/>
    <w:rsid w:val="00CB7F3D"/>
    <w:rsid w:val="00CC00BE"/>
    <w:rsid w:val="00CC05DC"/>
    <w:rsid w:val="00CC1DBE"/>
    <w:rsid w:val="00CC2712"/>
    <w:rsid w:val="00CC35EC"/>
    <w:rsid w:val="00CC36A9"/>
    <w:rsid w:val="00CC4123"/>
    <w:rsid w:val="00CC45B0"/>
    <w:rsid w:val="00CC5643"/>
    <w:rsid w:val="00CC5EC9"/>
    <w:rsid w:val="00CC6146"/>
    <w:rsid w:val="00CC6D3C"/>
    <w:rsid w:val="00CC7F5B"/>
    <w:rsid w:val="00CD0318"/>
    <w:rsid w:val="00CD07B0"/>
    <w:rsid w:val="00CD07EE"/>
    <w:rsid w:val="00CD1229"/>
    <w:rsid w:val="00CD2A48"/>
    <w:rsid w:val="00CD32B5"/>
    <w:rsid w:val="00CD3B27"/>
    <w:rsid w:val="00CD65F6"/>
    <w:rsid w:val="00CD70A6"/>
    <w:rsid w:val="00CD7A02"/>
    <w:rsid w:val="00CE010A"/>
    <w:rsid w:val="00CE03EE"/>
    <w:rsid w:val="00CE1449"/>
    <w:rsid w:val="00CE1DA2"/>
    <w:rsid w:val="00CE3016"/>
    <w:rsid w:val="00CE3655"/>
    <w:rsid w:val="00CE3DBF"/>
    <w:rsid w:val="00CE4492"/>
    <w:rsid w:val="00CE4DC3"/>
    <w:rsid w:val="00CE56DB"/>
    <w:rsid w:val="00CE663A"/>
    <w:rsid w:val="00CE7CC5"/>
    <w:rsid w:val="00CE7F22"/>
    <w:rsid w:val="00CF02C0"/>
    <w:rsid w:val="00CF2A96"/>
    <w:rsid w:val="00CF2E5E"/>
    <w:rsid w:val="00CF3133"/>
    <w:rsid w:val="00CF345E"/>
    <w:rsid w:val="00CF34DF"/>
    <w:rsid w:val="00CF4E45"/>
    <w:rsid w:val="00CF75EE"/>
    <w:rsid w:val="00CF7E0B"/>
    <w:rsid w:val="00D000A0"/>
    <w:rsid w:val="00D0033B"/>
    <w:rsid w:val="00D0145F"/>
    <w:rsid w:val="00D01C93"/>
    <w:rsid w:val="00D01D0B"/>
    <w:rsid w:val="00D01D7A"/>
    <w:rsid w:val="00D0451E"/>
    <w:rsid w:val="00D045DF"/>
    <w:rsid w:val="00D0610C"/>
    <w:rsid w:val="00D07ACB"/>
    <w:rsid w:val="00D10330"/>
    <w:rsid w:val="00D10B3D"/>
    <w:rsid w:val="00D11958"/>
    <w:rsid w:val="00D11BCD"/>
    <w:rsid w:val="00D121AD"/>
    <w:rsid w:val="00D12AB7"/>
    <w:rsid w:val="00D13129"/>
    <w:rsid w:val="00D13917"/>
    <w:rsid w:val="00D15927"/>
    <w:rsid w:val="00D159B4"/>
    <w:rsid w:val="00D15B04"/>
    <w:rsid w:val="00D169B8"/>
    <w:rsid w:val="00D16C69"/>
    <w:rsid w:val="00D17DD7"/>
    <w:rsid w:val="00D20E2E"/>
    <w:rsid w:val="00D20F66"/>
    <w:rsid w:val="00D21087"/>
    <w:rsid w:val="00D22839"/>
    <w:rsid w:val="00D22A1C"/>
    <w:rsid w:val="00D23764"/>
    <w:rsid w:val="00D245CD"/>
    <w:rsid w:val="00D25935"/>
    <w:rsid w:val="00D2619A"/>
    <w:rsid w:val="00D274F4"/>
    <w:rsid w:val="00D30A89"/>
    <w:rsid w:val="00D30DF0"/>
    <w:rsid w:val="00D31A3B"/>
    <w:rsid w:val="00D31B21"/>
    <w:rsid w:val="00D31ECF"/>
    <w:rsid w:val="00D32A33"/>
    <w:rsid w:val="00D32A7A"/>
    <w:rsid w:val="00D32FE7"/>
    <w:rsid w:val="00D33A81"/>
    <w:rsid w:val="00D3447A"/>
    <w:rsid w:val="00D34A03"/>
    <w:rsid w:val="00D35014"/>
    <w:rsid w:val="00D36153"/>
    <w:rsid w:val="00D36317"/>
    <w:rsid w:val="00D363FD"/>
    <w:rsid w:val="00D365A5"/>
    <w:rsid w:val="00D36A73"/>
    <w:rsid w:val="00D378DD"/>
    <w:rsid w:val="00D37CD0"/>
    <w:rsid w:val="00D40A36"/>
    <w:rsid w:val="00D415B9"/>
    <w:rsid w:val="00D418E6"/>
    <w:rsid w:val="00D43553"/>
    <w:rsid w:val="00D44E1F"/>
    <w:rsid w:val="00D44EC7"/>
    <w:rsid w:val="00D4507F"/>
    <w:rsid w:val="00D45A61"/>
    <w:rsid w:val="00D46C9A"/>
    <w:rsid w:val="00D472A9"/>
    <w:rsid w:val="00D47C1D"/>
    <w:rsid w:val="00D47F00"/>
    <w:rsid w:val="00D51615"/>
    <w:rsid w:val="00D51A1C"/>
    <w:rsid w:val="00D51E87"/>
    <w:rsid w:val="00D522CB"/>
    <w:rsid w:val="00D54968"/>
    <w:rsid w:val="00D54B9E"/>
    <w:rsid w:val="00D55583"/>
    <w:rsid w:val="00D56E9C"/>
    <w:rsid w:val="00D570DC"/>
    <w:rsid w:val="00D57245"/>
    <w:rsid w:val="00D608A7"/>
    <w:rsid w:val="00D60CE1"/>
    <w:rsid w:val="00D60DC4"/>
    <w:rsid w:val="00D622A4"/>
    <w:rsid w:val="00D629F1"/>
    <w:rsid w:val="00D62D1F"/>
    <w:rsid w:val="00D63BE2"/>
    <w:rsid w:val="00D6573B"/>
    <w:rsid w:val="00D65A67"/>
    <w:rsid w:val="00D6608B"/>
    <w:rsid w:val="00D66922"/>
    <w:rsid w:val="00D67EA3"/>
    <w:rsid w:val="00D70F3E"/>
    <w:rsid w:val="00D711AE"/>
    <w:rsid w:val="00D714C3"/>
    <w:rsid w:val="00D719D7"/>
    <w:rsid w:val="00D727F1"/>
    <w:rsid w:val="00D7299C"/>
    <w:rsid w:val="00D73704"/>
    <w:rsid w:val="00D74FA3"/>
    <w:rsid w:val="00D751D7"/>
    <w:rsid w:val="00D753AF"/>
    <w:rsid w:val="00D75400"/>
    <w:rsid w:val="00D7573F"/>
    <w:rsid w:val="00D765B6"/>
    <w:rsid w:val="00D77296"/>
    <w:rsid w:val="00D80922"/>
    <w:rsid w:val="00D80B7A"/>
    <w:rsid w:val="00D811B2"/>
    <w:rsid w:val="00D81FFC"/>
    <w:rsid w:val="00D82689"/>
    <w:rsid w:val="00D8485B"/>
    <w:rsid w:val="00D84DD2"/>
    <w:rsid w:val="00D867DC"/>
    <w:rsid w:val="00D867F4"/>
    <w:rsid w:val="00D868A2"/>
    <w:rsid w:val="00D86ACF"/>
    <w:rsid w:val="00D901E3"/>
    <w:rsid w:val="00D9124C"/>
    <w:rsid w:val="00D91CF7"/>
    <w:rsid w:val="00D9264B"/>
    <w:rsid w:val="00D928D1"/>
    <w:rsid w:val="00D92EF1"/>
    <w:rsid w:val="00D92F01"/>
    <w:rsid w:val="00D93AA1"/>
    <w:rsid w:val="00D9402D"/>
    <w:rsid w:val="00D94222"/>
    <w:rsid w:val="00D94F8A"/>
    <w:rsid w:val="00D957F6"/>
    <w:rsid w:val="00D95AA4"/>
    <w:rsid w:val="00D95EEA"/>
    <w:rsid w:val="00DA05A7"/>
    <w:rsid w:val="00DA1670"/>
    <w:rsid w:val="00DA1D4D"/>
    <w:rsid w:val="00DA414C"/>
    <w:rsid w:val="00DA5A2F"/>
    <w:rsid w:val="00DB1542"/>
    <w:rsid w:val="00DB33C8"/>
    <w:rsid w:val="00DB40A2"/>
    <w:rsid w:val="00DB686D"/>
    <w:rsid w:val="00DB6F22"/>
    <w:rsid w:val="00DB72A2"/>
    <w:rsid w:val="00DC012A"/>
    <w:rsid w:val="00DC02EF"/>
    <w:rsid w:val="00DC0546"/>
    <w:rsid w:val="00DC1C75"/>
    <w:rsid w:val="00DC230A"/>
    <w:rsid w:val="00DC2435"/>
    <w:rsid w:val="00DC2570"/>
    <w:rsid w:val="00DC2D15"/>
    <w:rsid w:val="00DC2D43"/>
    <w:rsid w:val="00DC3946"/>
    <w:rsid w:val="00DC5054"/>
    <w:rsid w:val="00DC544C"/>
    <w:rsid w:val="00DC63E3"/>
    <w:rsid w:val="00DC677A"/>
    <w:rsid w:val="00DC680F"/>
    <w:rsid w:val="00DC6997"/>
    <w:rsid w:val="00DC6A1B"/>
    <w:rsid w:val="00DC7810"/>
    <w:rsid w:val="00DC7A53"/>
    <w:rsid w:val="00DD210E"/>
    <w:rsid w:val="00DD2576"/>
    <w:rsid w:val="00DD4E98"/>
    <w:rsid w:val="00DD50DF"/>
    <w:rsid w:val="00DD5A3D"/>
    <w:rsid w:val="00DD5CB4"/>
    <w:rsid w:val="00DD6153"/>
    <w:rsid w:val="00DD6DE9"/>
    <w:rsid w:val="00DD7ACC"/>
    <w:rsid w:val="00DE030C"/>
    <w:rsid w:val="00DE0CEE"/>
    <w:rsid w:val="00DE1F2B"/>
    <w:rsid w:val="00DE2A6D"/>
    <w:rsid w:val="00DE3142"/>
    <w:rsid w:val="00DE3D50"/>
    <w:rsid w:val="00DE3D52"/>
    <w:rsid w:val="00DE4311"/>
    <w:rsid w:val="00DE4F7D"/>
    <w:rsid w:val="00DE5868"/>
    <w:rsid w:val="00DE58FA"/>
    <w:rsid w:val="00DE62D2"/>
    <w:rsid w:val="00DE6C06"/>
    <w:rsid w:val="00DE765C"/>
    <w:rsid w:val="00DE76FD"/>
    <w:rsid w:val="00DE786E"/>
    <w:rsid w:val="00DF02AE"/>
    <w:rsid w:val="00DF16B3"/>
    <w:rsid w:val="00DF1C66"/>
    <w:rsid w:val="00DF1CAA"/>
    <w:rsid w:val="00DF3B08"/>
    <w:rsid w:val="00DF3C16"/>
    <w:rsid w:val="00DF3E87"/>
    <w:rsid w:val="00DF4EE7"/>
    <w:rsid w:val="00DF5376"/>
    <w:rsid w:val="00DF6271"/>
    <w:rsid w:val="00DF6A25"/>
    <w:rsid w:val="00DF6AD8"/>
    <w:rsid w:val="00DF6C4B"/>
    <w:rsid w:val="00DF7147"/>
    <w:rsid w:val="00DF7F32"/>
    <w:rsid w:val="00E0066A"/>
    <w:rsid w:val="00E01700"/>
    <w:rsid w:val="00E034D3"/>
    <w:rsid w:val="00E038DF"/>
    <w:rsid w:val="00E03C22"/>
    <w:rsid w:val="00E0476C"/>
    <w:rsid w:val="00E0505E"/>
    <w:rsid w:val="00E05488"/>
    <w:rsid w:val="00E0658E"/>
    <w:rsid w:val="00E06DB3"/>
    <w:rsid w:val="00E07676"/>
    <w:rsid w:val="00E07C74"/>
    <w:rsid w:val="00E10CBA"/>
    <w:rsid w:val="00E11E4A"/>
    <w:rsid w:val="00E1238F"/>
    <w:rsid w:val="00E125B2"/>
    <w:rsid w:val="00E12D07"/>
    <w:rsid w:val="00E13235"/>
    <w:rsid w:val="00E14FA7"/>
    <w:rsid w:val="00E15790"/>
    <w:rsid w:val="00E16509"/>
    <w:rsid w:val="00E168ED"/>
    <w:rsid w:val="00E16D1A"/>
    <w:rsid w:val="00E1704A"/>
    <w:rsid w:val="00E17276"/>
    <w:rsid w:val="00E172AC"/>
    <w:rsid w:val="00E1737D"/>
    <w:rsid w:val="00E21224"/>
    <w:rsid w:val="00E214AC"/>
    <w:rsid w:val="00E2287D"/>
    <w:rsid w:val="00E22B1E"/>
    <w:rsid w:val="00E238FA"/>
    <w:rsid w:val="00E24417"/>
    <w:rsid w:val="00E246B7"/>
    <w:rsid w:val="00E248CE"/>
    <w:rsid w:val="00E24979"/>
    <w:rsid w:val="00E251BF"/>
    <w:rsid w:val="00E25C7D"/>
    <w:rsid w:val="00E26189"/>
    <w:rsid w:val="00E273CC"/>
    <w:rsid w:val="00E27ED4"/>
    <w:rsid w:val="00E3013A"/>
    <w:rsid w:val="00E30CA0"/>
    <w:rsid w:val="00E32B35"/>
    <w:rsid w:val="00E34DAB"/>
    <w:rsid w:val="00E35002"/>
    <w:rsid w:val="00E368BD"/>
    <w:rsid w:val="00E402F2"/>
    <w:rsid w:val="00E41674"/>
    <w:rsid w:val="00E41C4D"/>
    <w:rsid w:val="00E42CF0"/>
    <w:rsid w:val="00E43172"/>
    <w:rsid w:val="00E43381"/>
    <w:rsid w:val="00E43948"/>
    <w:rsid w:val="00E43D83"/>
    <w:rsid w:val="00E44A2F"/>
    <w:rsid w:val="00E44B06"/>
    <w:rsid w:val="00E44B50"/>
    <w:rsid w:val="00E4500E"/>
    <w:rsid w:val="00E45535"/>
    <w:rsid w:val="00E469CE"/>
    <w:rsid w:val="00E46EB4"/>
    <w:rsid w:val="00E47277"/>
    <w:rsid w:val="00E47708"/>
    <w:rsid w:val="00E503AF"/>
    <w:rsid w:val="00E506AF"/>
    <w:rsid w:val="00E50F05"/>
    <w:rsid w:val="00E52A19"/>
    <w:rsid w:val="00E52B1A"/>
    <w:rsid w:val="00E534F1"/>
    <w:rsid w:val="00E5411B"/>
    <w:rsid w:val="00E55DF7"/>
    <w:rsid w:val="00E603F6"/>
    <w:rsid w:val="00E60588"/>
    <w:rsid w:val="00E61146"/>
    <w:rsid w:val="00E611E0"/>
    <w:rsid w:val="00E6169A"/>
    <w:rsid w:val="00E6174E"/>
    <w:rsid w:val="00E62222"/>
    <w:rsid w:val="00E62A8D"/>
    <w:rsid w:val="00E6326F"/>
    <w:rsid w:val="00E6356E"/>
    <w:rsid w:val="00E64129"/>
    <w:rsid w:val="00E65108"/>
    <w:rsid w:val="00E65EF7"/>
    <w:rsid w:val="00E66EEC"/>
    <w:rsid w:val="00E70E8C"/>
    <w:rsid w:val="00E71732"/>
    <w:rsid w:val="00E719FD"/>
    <w:rsid w:val="00E71D1C"/>
    <w:rsid w:val="00E72232"/>
    <w:rsid w:val="00E72A18"/>
    <w:rsid w:val="00E739A3"/>
    <w:rsid w:val="00E751B4"/>
    <w:rsid w:val="00E75880"/>
    <w:rsid w:val="00E75D31"/>
    <w:rsid w:val="00E762CF"/>
    <w:rsid w:val="00E76E61"/>
    <w:rsid w:val="00E7744A"/>
    <w:rsid w:val="00E77E9C"/>
    <w:rsid w:val="00E8042C"/>
    <w:rsid w:val="00E8131F"/>
    <w:rsid w:val="00E814B0"/>
    <w:rsid w:val="00E81CA4"/>
    <w:rsid w:val="00E827C2"/>
    <w:rsid w:val="00E82A83"/>
    <w:rsid w:val="00E833A5"/>
    <w:rsid w:val="00E83D99"/>
    <w:rsid w:val="00E869E7"/>
    <w:rsid w:val="00E86A45"/>
    <w:rsid w:val="00E86DD0"/>
    <w:rsid w:val="00E8779C"/>
    <w:rsid w:val="00E87B61"/>
    <w:rsid w:val="00E87CFA"/>
    <w:rsid w:val="00E90BCD"/>
    <w:rsid w:val="00E90CC4"/>
    <w:rsid w:val="00E9181A"/>
    <w:rsid w:val="00E91B8F"/>
    <w:rsid w:val="00E926D2"/>
    <w:rsid w:val="00E92998"/>
    <w:rsid w:val="00E92A99"/>
    <w:rsid w:val="00E9306D"/>
    <w:rsid w:val="00E94206"/>
    <w:rsid w:val="00E94494"/>
    <w:rsid w:val="00E95245"/>
    <w:rsid w:val="00E95B35"/>
    <w:rsid w:val="00E979F8"/>
    <w:rsid w:val="00E97A60"/>
    <w:rsid w:val="00EA0032"/>
    <w:rsid w:val="00EA0B71"/>
    <w:rsid w:val="00EA2870"/>
    <w:rsid w:val="00EA3ED8"/>
    <w:rsid w:val="00EA4043"/>
    <w:rsid w:val="00EA4195"/>
    <w:rsid w:val="00EA4570"/>
    <w:rsid w:val="00EA4B5B"/>
    <w:rsid w:val="00EA60C8"/>
    <w:rsid w:val="00EA6843"/>
    <w:rsid w:val="00EA6CEA"/>
    <w:rsid w:val="00EA7795"/>
    <w:rsid w:val="00EA7835"/>
    <w:rsid w:val="00EA7DC4"/>
    <w:rsid w:val="00EB004C"/>
    <w:rsid w:val="00EB00FB"/>
    <w:rsid w:val="00EB064E"/>
    <w:rsid w:val="00EB168F"/>
    <w:rsid w:val="00EB45A4"/>
    <w:rsid w:val="00EB5455"/>
    <w:rsid w:val="00EB62D8"/>
    <w:rsid w:val="00EB669E"/>
    <w:rsid w:val="00EB6ED2"/>
    <w:rsid w:val="00EC0D06"/>
    <w:rsid w:val="00EC0F0D"/>
    <w:rsid w:val="00EC16B4"/>
    <w:rsid w:val="00EC1A5F"/>
    <w:rsid w:val="00EC1AFB"/>
    <w:rsid w:val="00EC1CA4"/>
    <w:rsid w:val="00EC2B4F"/>
    <w:rsid w:val="00EC491A"/>
    <w:rsid w:val="00EC4CD2"/>
    <w:rsid w:val="00EC4DED"/>
    <w:rsid w:val="00EC5984"/>
    <w:rsid w:val="00EC677F"/>
    <w:rsid w:val="00EC76A7"/>
    <w:rsid w:val="00EC7AC0"/>
    <w:rsid w:val="00EC7B5A"/>
    <w:rsid w:val="00ED130E"/>
    <w:rsid w:val="00ED1483"/>
    <w:rsid w:val="00ED2149"/>
    <w:rsid w:val="00ED37B6"/>
    <w:rsid w:val="00ED37EE"/>
    <w:rsid w:val="00ED396C"/>
    <w:rsid w:val="00ED3AFF"/>
    <w:rsid w:val="00ED41C5"/>
    <w:rsid w:val="00ED48F1"/>
    <w:rsid w:val="00ED4D4E"/>
    <w:rsid w:val="00ED631A"/>
    <w:rsid w:val="00ED6ADB"/>
    <w:rsid w:val="00ED7A55"/>
    <w:rsid w:val="00ED7D6C"/>
    <w:rsid w:val="00EE0361"/>
    <w:rsid w:val="00EE0362"/>
    <w:rsid w:val="00EE1311"/>
    <w:rsid w:val="00EE1671"/>
    <w:rsid w:val="00EE20E4"/>
    <w:rsid w:val="00EE2190"/>
    <w:rsid w:val="00EE28F5"/>
    <w:rsid w:val="00EE316F"/>
    <w:rsid w:val="00EE31A8"/>
    <w:rsid w:val="00EE4654"/>
    <w:rsid w:val="00EE5011"/>
    <w:rsid w:val="00EE655D"/>
    <w:rsid w:val="00EE768D"/>
    <w:rsid w:val="00EF079E"/>
    <w:rsid w:val="00EF088D"/>
    <w:rsid w:val="00EF0976"/>
    <w:rsid w:val="00EF1354"/>
    <w:rsid w:val="00EF149E"/>
    <w:rsid w:val="00EF24EC"/>
    <w:rsid w:val="00EF2677"/>
    <w:rsid w:val="00EF5D97"/>
    <w:rsid w:val="00EF64DA"/>
    <w:rsid w:val="00EF756A"/>
    <w:rsid w:val="00EF7585"/>
    <w:rsid w:val="00EF768D"/>
    <w:rsid w:val="00EF76E9"/>
    <w:rsid w:val="00EF7D9F"/>
    <w:rsid w:val="00F00B92"/>
    <w:rsid w:val="00F00F40"/>
    <w:rsid w:val="00F0132D"/>
    <w:rsid w:val="00F01D26"/>
    <w:rsid w:val="00F03066"/>
    <w:rsid w:val="00F03E6D"/>
    <w:rsid w:val="00F0495D"/>
    <w:rsid w:val="00F05296"/>
    <w:rsid w:val="00F0672C"/>
    <w:rsid w:val="00F0683F"/>
    <w:rsid w:val="00F06EF8"/>
    <w:rsid w:val="00F06FE7"/>
    <w:rsid w:val="00F07027"/>
    <w:rsid w:val="00F072E3"/>
    <w:rsid w:val="00F1095C"/>
    <w:rsid w:val="00F11048"/>
    <w:rsid w:val="00F1135D"/>
    <w:rsid w:val="00F114DA"/>
    <w:rsid w:val="00F123EC"/>
    <w:rsid w:val="00F135CD"/>
    <w:rsid w:val="00F13C48"/>
    <w:rsid w:val="00F144CE"/>
    <w:rsid w:val="00F14851"/>
    <w:rsid w:val="00F15108"/>
    <w:rsid w:val="00F15785"/>
    <w:rsid w:val="00F167C3"/>
    <w:rsid w:val="00F16BDE"/>
    <w:rsid w:val="00F177EA"/>
    <w:rsid w:val="00F204C6"/>
    <w:rsid w:val="00F217BC"/>
    <w:rsid w:val="00F2192C"/>
    <w:rsid w:val="00F220BE"/>
    <w:rsid w:val="00F238B5"/>
    <w:rsid w:val="00F2437D"/>
    <w:rsid w:val="00F24F11"/>
    <w:rsid w:val="00F26140"/>
    <w:rsid w:val="00F3006E"/>
    <w:rsid w:val="00F30263"/>
    <w:rsid w:val="00F30841"/>
    <w:rsid w:val="00F30AFD"/>
    <w:rsid w:val="00F31B5F"/>
    <w:rsid w:val="00F31E66"/>
    <w:rsid w:val="00F32AC7"/>
    <w:rsid w:val="00F3464A"/>
    <w:rsid w:val="00F35558"/>
    <w:rsid w:val="00F357FF"/>
    <w:rsid w:val="00F3584D"/>
    <w:rsid w:val="00F364C3"/>
    <w:rsid w:val="00F3691E"/>
    <w:rsid w:val="00F36AF4"/>
    <w:rsid w:val="00F375EC"/>
    <w:rsid w:val="00F40D5F"/>
    <w:rsid w:val="00F41007"/>
    <w:rsid w:val="00F415DE"/>
    <w:rsid w:val="00F4179C"/>
    <w:rsid w:val="00F420F5"/>
    <w:rsid w:val="00F4221F"/>
    <w:rsid w:val="00F423DF"/>
    <w:rsid w:val="00F42D1D"/>
    <w:rsid w:val="00F42E7B"/>
    <w:rsid w:val="00F42ED6"/>
    <w:rsid w:val="00F465B0"/>
    <w:rsid w:val="00F47B77"/>
    <w:rsid w:val="00F5098C"/>
    <w:rsid w:val="00F509A1"/>
    <w:rsid w:val="00F5122B"/>
    <w:rsid w:val="00F51DB6"/>
    <w:rsid w:val="00F53B30"/>
    <w:rsid w:val="00F53C73"/>
    <w:rsid w:val="00F546A4"/>
    <w:rsid w:val="00F55083"/>
    <w:rsid w:val="00F550E5"/>
    <w:rsid w:val="00F562D7"/>
    <w:rsid w:val="00F56D9A"/>
    <w:rsid w:val="00F56DD7"/>
    <w:rsid w:val="00F5740E"/>
    <w:rsid w:val="00F57DCE"/>
    <w:rsid w:val="00F603C2"/>
    <w:rsid w:val="00F60E69"/>
    <w:rsid w:val="00F60EFA"/>
    <w:rsid w:val="00F6110F"/>
    <w:rsid w:val="00F6146B"/>
    <w:rsid w:val="00F61C93"/>
    <w:rsid w:val="00F6248A"/>
    <w:rsid w:val="00F63A86"/>
    <w:rsid w:val="00F6402F"/>
    <w:rsid w:val="00F64120"/>
    <w:rsid w:val="00F64309"/>
    <w:rsid w:val="00F64B60"/>
    <w:rsid w:val="00F65A0B"/>
    <w:rsid w:val="00F65DD5"/>
    <w:rsid w:val="00F66418"/>
    <w:rsid w:val="00F67718"/>
    <w:rsid w:val="00F707D8"/>
    <w:rsid w:val="00F70AAE"/>
    <w:rsid w:val="00F70ADE"/>
    <w:rsid w:val="00F71094"/>
    <w:rsid w:val="00F7216A"/>
    <w:rsid w:val="00F73E67"/>
    <w:rsid w:val="00F7424B"/>
    <w:rsid w:val="00F74384"/>
    <w:rsid w:val="00F74D43"/>
    <w:rsid w:val="00F75E33"/>
    <w:rsid w:val="00F770CB"/>
    <w:rsid w:val="00F8119A"/>
    <w:rsid w:val="00F81575"/>
    <w:rsid w:val="00F81F44"/>
    <w:rsid w:val="00F821E8"/>
    <w:rsid w:val="00F83B5F"/>
    <w:rsid w:val="00F84297"/>
    <w:rsid w:val="00F8472D"/>
    <w:rsid w:val="00F84A08"/>
    <w:rsid w:val="00F84CB5"/>
    <w:rsid w:val="00F85D59"/>
    <w:rsid w:val="00F87145"/>
    <w:rsid w:val="00F8782E"/>
    <w:rsid w:val="00F91E0F"/>
    <w:rsid w:val="00F948D5"/>
    <w:rsid w:val="00F95A8D"/>
    <w:rsid w:val="00F95C18"/>
    <w:rsid w:val="00F96AF2"/>
    <w:rsid w:val="00F9745C"/>
    <w:rsid w:val="00FA1FAC"/>
    <w:rsid w:val="00FA365C"/>
    <w:rsid w:val="00FA4ABF"/>
    <w:rsid w:val="00FA678A"/>
    <w:rsid w:val="00FA718D"/>
    <w:rsid w:val="00FA75BD"/>
    <w:rsid w:val="00FA7C3F"/>
    <w:rsid w:val="00FB15ED"/>
    <w:rsid w:val="00FB2310"/>
    <w:rsid w:val="00FB28D8"/>
    <w:rsid w:val="00FB2E97"/>
    <w:rsid w:val="00FB52FC"/>
    <w:rsid w:val="00FB5449"/>
    <w:rsid w:val="00FB5BE8"/>
    <w:rsid w:val="00FB66DB"/>
    <w:rsid w:val="00FB6A2E"/>
    <w:rsid w:val="00FC05F1"/>
    <w:rsid w:val="00FC064C"/>
    <w:rsid w:val="00FC0F05"/>
    <w:rsid w:val="00FC163E"/>
    <w:rsid w:val="00FC2013"/>
    <w:rsid w:val="00FC2634"/>
    <w:rsid w:val="00FC2ABE"/>
    <w:rsid w:val="00FC2EDD"/>
    <w:rsid w:val="00FC32EF"/>
    <w:rsid w:val="00FC57F4"/>
    <w:rsid w:val="00FC5A93"/>
    <w:rsid w:val="00FC67C0"/>
    <w:rsid w:val="00FC6928"/>
    <w:rsid w:val="00FC69B1"/>
    <w:rsid w:val="00FC6BC0"/>
    <w:rsid w:val="00FC74E1"/>
    <w:rsid w:val="00FC79F9"/>
    <w:rsid w:val="00FD03BF"/>
    <w:rsid w:val="00FD06A9"/>
    <w:rsid w:val="00FD1001"/>
    <w:rsid w:val="00FD1A46"/>
    <w:rsid w:val="00FD3641"/>
    <w:rsid w:val="00FD4582"/>
    <w:rsid w:val="00FD4E34"/>
    <w:rsid w:val="00FD6615"/>
    <w:rsid w:val="00FD6874"/>
    <w:rsid w:val="00FD6942"/>
    <w:rsid w:val="00FD6FC6"/>
    <w:rsid w:val="00FD747A"/>
    <w:rsid w:val="00FE07D0"/>
    <w:rsid w:val="00FE16BF"/>
    <w:rsid w:val="00FE2099"/>
    <w:rsid w:val="00FE2507"/>
    <w:rsid w:val="00FE3643"/>
    <w:rsid w:val="00FE4426"/>
    <w:rsid w:val="00FE4FCC"/>
    <w:rsid w:val="00FE533A"/>
    <w:rsid w:val="00FE59C4"/>
    <w:rsid w:val="00FE60A5"/>
    <w:rsid w:val="00FE619F"/>
    <w:rsid w:val="00FE6959"/>
    <w:rsid w:val="00FE79D3"/>
    <w:rsid w:val="00FE7A61"/>
    <w:rsid w:val="00FF0A5C"/>
    <w:rsid w:val="00FF169F"/>
    <w:rsid w:val="00FF4929"/>
    <w:rsid w:val="00FF55DF"/>
    <w:rsid w:val="00FF5E17"/>
    <w:rsid w:val="00FF61C1"/>
    <w:rsid w:val="00FF61D1"/>
    <w:rsid w:val="00FF6A1C"/>
    <w:rsid w:val="00FF6BB8"/>
    <w:rsid w:val="00FF73FF"/>
    <w:rsid w:val="00FF74F2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017"/>
    <w:rPr>
      <w:b/>
      <w:bCs/>
    </w:rPr>
  </w:style>
  <w:style w:type="character" w:styleId="a5">
    <w:name w:val="Hyperlink"/>
    <w:basedOn w:val="a0"/>
    <w:uiPriority w:val="99"/>
    <w:semiHidden/>
    <w:unhideWhenUsed/>
    <w:rsid w:val="00B15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2753</Words>
  <Characters>15696</Characters>
  <Application>Microsoft Office Word</Application>
  <DocSecurity>0</DocSecurity>
  <Lines>130</Lines>
  <Paragraphs>36</Paragraphs>
  <ScaleCrop>false</ScaleCrop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2020-09-02T07:20:00Z</dcterms:created>
  <dcterms:modified xsi:type="dcterms:W3CDTF">2020-09-02T11:10:00Z</dcterms:modified>
</cp:coreProperties>
</file>